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65943" w14:textId="1BE9924D" w:rsidR="00ED5949" w:rsidRPr="00922499" w:rsidRDefault="240F2A3F" w:rsidP="4C1D2CDC">
      <w:pPr>
        <w:rPr>
          <w:b/>
          <w:bCs/>
          <w:sz w:val="16"/>
          <w:szCs w:val="16"/>
        </w:rPr>
      </w:pPr>
      <w:r w:rsidRPr="4C1D2CDC">
        <w:rPr>
          <w:b/>
          <w:bCs/>
          <w:color w:val="FF0000"/>
          <w:sz w:val="44"/>
          <w:szCs w:val="44"/>
        </w:rPr>
        <w:t>MATTI LOHEN KOULUN KUNTOSALIN SALIVUOROT</w:t>
      </w:r>
      <w:r w:rsidR="7103A443" w:rsidRPr="4C1D2CDC">
        <w:rPr>
          <w:b/>
          <w:bCs/>
          <w:color w:val="FF0000"/>
          <w:sz w:val="44"/>
          <w:szCs w:val="44"/>
        </w:rPr>
        <w:t xml:space="preserve"> kausi </w:t>
      </w:r>
      <w:proofErr w:type="gramStart"/>
      <w:r w:rsidR="7103A443" w:rsidRPr="4C1D2CDC">
        <w:rPr>
          <w:b/>
          <w:bCs/>
          <w:color w:val="FF0000"/>
          <w:sz w:val="44"/>
          <w:szCs w:val="44"/>
        </w:rPr>
        <w:t>20</w:t>
      </w:r>
      <w:r w:rsidR="0E0EF6B1" w:rsidRPr="4C1D2CDC">
        <w:rPr>
          <w:b/>
          <w:bCs/>
          <w:color w:val="FF0000"/>
          <w:sz w:val="44"/>
          <w:szCs w:val="44"/>
        </w:rPr>
        <w:t>2</w:t>
      </w:r>
      <w:r w:rsidR="0033164B">
        <w:rPr>
          <w:b/>
          <w:bCs/>
          <w:color w:val="FF0000"/>
          <w:sz w:val="44"/>
          <w:szCs w:val="44"/>
        </w:rPr>
        <w:t>6</w:t>
      </w:r>
      <w:r w:rsidR="457DE455" w:rsidRPr="4C1D2CDC">
        <w:rPr>
          <w:b/>
          <w:bCs/>
          <w:color w:val="FF0000"/>
          <w:sz w:val="44"/>
          <w:szCs w:val="44"/>
        </w:rPr>
        <w:t>-202</w:t>
      </w:r>
      <w:r w:rsidR="0033164B">
        <w:rPr>
          <w:b/>
          <w:bCs/>
          <w:color w:val="FF0000"/>
          <w:sz w:val="44"/>
          <w:szCs w:val="44"/>
        </w:rPr>
        <w:t>7</w:t>
      </w:r>
      <w:proofErr w:type="gramEnd"/>
      <w:r w:rsidR="457DE455" w:rsidRPr="4C1D2CDC">
        <w:rPr>
          <w:b/>
          <w:bCs/>
          <w:color w:val="FF0000"/>
          <w:sz w:val="44"/>
          <w:szCs w:val="44"/>
        </w:rPr>
        <w:t xml:space="preserve"> </w:t>
      </w:r>
      <w:r w:rsidR="457DE455" w:rsidRPr="4C1D2CDC">
        <w:rPr>
          <w:b/>
          <w:bCs/>
          <w:sz w:val="16"/>
          <w:szCs w:val="16"/>
        </w:rPr>
        <w:t xml:space="preserve">päivitetty </w:t>
      </w:r>
      <w:r w:rsidR="00C93F62">
        <w:rPr>
          <w:b/>
          <w:bCs/>
          <w:sz w:val="16"/>
          <w:szCs w:val="16"/>
        </w:rPr>
        <w:t>27</w:t>
      </w:r>
      <w:r w:rsidR="0033164B">
        <w:rPr>
          <w:b/>
          <w:bCs/>
          <w:sz w:val="16"/>
          <w:szCs w:val="16"/>
        </w:rPr>
        <w:t>.8</w:t>
      </w:r>
      <w:r w:rsidR="71609644" w:rsidRPr="4C1D2CDC">
        <w:rPr>
          <w:b/>
          <w:bCs/>
          <w:sz w:val="16"/>
          <w:szCs w:val="16"/>
        </w:rPr>
        <w:t>.2026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985"/>
        <w:gridCol w:w="1842"/>
        <w:gridCol w:w="1843"/>
        <w:gridCol w:w="1852"/>
        <w:gridCol w:w="1750"/>
        <w:gridCol w:w="1750"/>
      </w:tblGrid>
      <w:tr w:rsidR="00E474B9" w:rsidRPr="00151FE8" w14:paraId="70F422F7" w14:textId="77777777" w:rsidTr="4C1D2CDC">
        <w:tc>
          <w:tcPr>
            <w:tcW w:w="988" w:type="dxa"/>
          </w:tcPr>
          <w:p w14:paraId="705B35BB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klo</w:t>
            </w:r>
          </w:p>
        </w:tc>
        <w:tc>
          <w:tcPr>
            <w:tcW w:w="1984" w:type="dxa"/>
          </w:tcPr>
          <w:p w14:paraId="76293154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Maanantai</w:t>
            </w:r>
          </w:p>
        </w:tc>
        <w:tc>
          <w:tcPr>
            <w:tcW w:w="1985" w:type="dxa"/>
          </w:tcPr>
          <w:p w14:paraId="25566106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Tiistai</w:t>
            </w:r>
          </w:p>
        </w:tc>
        <w:tc>
          <w:tcPr>
            <w:tcW w:w="1842" w:type="dxa"/>
          </w:tcPr>
          <w:p w14:paraId="7DD4E03E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Keskiviikko</w:t>
            </w:r>
          </w:p>
        </w:tc>
        <w:tc>
          <w:tcPr>
            <w:tcW w:w="1843" w:type="dxa"/>
          </w:tcPr>
          <w:p w14:paraId="6AABAC26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Torstai</w:t>
            </w:r>
          </w:p>
        </w:tc>
        <w:tc>
          <w:tcPr>
            <w:tcW w:w="1852" w:type="dxa"/>
          </w:tcPr>
          <w:p w14:paraId="56F810EF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Perjantai</w:t>
            </w:r>
          </w:p>
        </w:tc>
        <w:tc>
          <w:tcPr>
            <w:tcW w:w="1750" w:type="dxa"/>
          </w:tcPr>
          <w:p w14:paraId="05AE8695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Lauantai</w:t>
            </w:r>
          </w:p>
        </w:tc>
        <w:tc>
          <w:tcPr>
            <w:tcW w:w="1750" w:type="dxa"/>
          </w:tcPr>
          <w:p w14:paraId="136DA8DF" w14:textId="77777777" w:rsidR="00E474B9" w:rsidRPr="00151FE8" w:rsidRDefault="00E474B9">
            <w:pPr>
              <w:rPr>
                <w:b/>
              </w:rPr>
            </w:pPr>
            <w:r w:rsidRPr="00151FE8">
              <w:rPr>
                <w:b/>
              </w:rPr>
              <w:t>Sunnuntai</w:t>
            </w:r>
          </w:p>
        </w:tc>
      </w:tr>
      <w:tr w:rsidR="00E474B9" w:rsidRPr="00151FE8" w14:paraId="0C77499E" w14:textId="77777777" w:rsidTr="4C1D2CDC">
        <w:tc>
          <w:tcPr>
            <w:tcW w:w="988" w:type="dxa"/>
          </w:tcPr>
          <w:p w14:paraId="60EE4129" w14:textId="77777777" w:rsidR="00E474B9" w:rsidRPr="00151FE8" w:rsidRDefault="00E474B9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7-8</w:t>
            </w:r>
            <w:proofErr w:type="gramEnd"/>
          </w:p>
        </w:tc>
        <w:tc>
          <w:tcPr>
            <w:tcW w:w="1984" w:type="dxa"/>
          </w:tcPr>
          <w:p w14:paraId="2F469D3C" w14:textId="77777777" w:rsidR="00E474B9" w:rsidRPr="00151FE8" w:rsidRDefault="00E474B9">
            <w:pPr>
              <w:rPr>
                <w:b/>
              </w:rPr>
            </w:pPr>
          </w:p>
          <w:p w14:paraId="430ACA62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985" w:type="dxa"/>
          </w:tcPr>
          <w:p w14:paraId="1002E54D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842" w:type="dxa"/>
          </w:tcPr>
          <w:p w14:paraId="5A236A53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843" w:type="dxa"/>
          </w:tcPr>
          <w:p w14:paraId="1BB2EA91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852" w:type="dxa"/>
          </w:tcPr>
          <w:p w14:paraId="39DD6C2E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750" w:type="dxa"/>
          </w:tcPr>
          <w:p w14:paraId="7E8C00B1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750" w:type="dxa"/>
          </w:tcPr>
          <w:p w14:paraId="5C037A4A" w14:textId="77777777" w:rsidR="00E474B9" w:rsidRPr="00151FE8" w:rsidRDefault="00E474B9">
            <w:pPr>
              <w:rPr>
                <w:b/>
              </w:rPr>
            </w:pPr>
          </w:p>
        </w:tc>
      </w:tr>
      <w:tr w:rsidR="00E474B9" w:rsidRPr="00151FE8" w14:paraId="212F4048" w14:textId="77777777" w:rsidTr="4C1D2CDC">
        <w:tc>
          <w:tcPr>
            <w:tcW w:w="988" w:type="dxa"/>
          </w:tcPr>
          <w:p w14:paraId="574FF8FB" w14:textId="77777777" w:rsidR="00E474B9" w:rsidRPr="00151FE8" w:rsidRDefault="00E474B9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8-9</w:t>
            </w:r>
            <w:proofErr w:type="gramEnd"/>
          </w:p>
        </w:tc>
        <w:tc>
          <w:tcPr>
            <w:tcW w:w="1984" w:type="dxa"/>
          </w:tcPr>
          <w:p w14:paraId="786DEC59" w14:textId="77777777" w:rsidR="0034136C" w:rsidRDefault="0034136C">
            <w:pPr>
              <w:rPr>
                <w:b/>
              </w:rPr>
            </w:pPr>
          </w:p>
          <w:p w14:paraId="1A89E3DF" w14:textId="1A3182A6" w:rsidR="00BB44C7" w:rsidRPr="00151FE8" w:rsidRDefault="00BB44C7">
            <w:pPr>
              <w:rPr>
                <w:b/>
              </w:rPr>
            </w:pPr>
          </w:p>
        </w:tc>
        <w:tc>
          <w:tcPr>
            <w:tcW w:w="1985" w:type="dxa"/>
          </w:tcPr>
          <w:p w14:paraId="36F79CAE" w14:textId="77777777" w:rsidR="000F0DC4" w:rsidRPr="00151FE8" w:rsidRDefault="000F0DC4">
            <w:pPr>
              <w:rPr>
                <w:b/>
              </w:rPr>
            </w:pPr>
          </w:p>
        </w:tc>
        <w:tc>
          <w:tcPr>
            <w:tcW w:w="1842" w:type="dxa"/>
          </w:tcPr>
          <w:p w14:paraId="5442A1AA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843" w:type="dxa"/>
          </w:tcPr>
          <w:p w14:paraId="7BB05056" w14:textId="195F7136" w:rsidR="00F60EEB" w:rsidRDefault="4B3C8767" w:rsidP="42AC2387">
            <w:pPr>
              <w:rPr>
                <w:b/>
                <w:bCs/>
              </w:rPr>
            </w:pPr>
            <w:r w:rsidRPr="42AC2387">
              <w:rPr>
                <w:b/>
                <w:bCs/>
              </w:rPr>
              <w:t>Vapaa-aikatoimi</w:t>
            </w:r>
          </w:p>
          <w:p w14:paraId="1B40EA86" w14:textId="4CCF672A" w:rsidR="0050380A" w:rsidRPr="00151FE8" w:rsidRDefault="4165D5DB" w:rsidP="3A2D8782">
            <w:pPr>
              <w:rPr>
                <w:b/>
                <w:bCs/>
              </w:rPr>
            </w:pPr>
            <w:proofErr w:type="gramStart"/>
            <w:r w:rsidRPr="4C1D2CDC">
              <w:rPr>
                <w:b/>
                <w:bCs/>
              </w:rPr>
              <w:t>klo 8.</w:t>
            </w:r>
            <w:r w:rsidR="7919787C" w:rsidRPr="4C1D2CDC">
              <w:rPr>
                <w:b/>
                <w:bCs/>
              </w:rPr>
              <w:t>0</w:t>
            </w:r>
            <w:r w:rsidRPr="4C1D2CDC">
              <w:rPr>
                <w:b/>
                <w:bCs/>
              </w:rPr>
              <w:t>0-9.30</w:t>
            </w:r>
            <w:proofErr w:type="gramEnd"/>
          </w:p>
        </w:tc>
        <w:tc>
          <w:tcPr>
            <w:tcW w:w="1852" w:type="dxa"/>
          </w:tcPr>
          <w:p w14:paraId="2471E282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750" w:type="dxa"/>
          </w:tcPr>
          <w:p w14:paraId="400B682C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750" w:type="dxa"/>
          </w:tcPr>
          <w:p w14:paraId="10A83CC0" w14:textId="77777777" w:rsidR="00E474B9" w:rsidRPr="00151FE8" w:rsidRDefault="00E474B9">
            <w:pPr>
              <w:rPr>
                <w:b/>
              </w:rPr>
            </w:pPr>
          </w:p>
        </w:tc>
      </w:tr>
      <w:tr w:rsidR="00E474B9" w:rsidRPr="00151FE8" w14:paraId="01554C88" w14:textId="77777777" w:rsidTr="4C1D2CDC">
        <w:tc>
          <w:tcPr>
            <w:tcW w:w="988" w:type="dxa"/>
          </w:tcPr>
          <w:p w14:paraId="2CC1DC47" w14:textId="77777777" w:rsidR="00E474B9" w:rsidRPr="00151FE8" w:rsidRDefault="00E474B9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9-10</w:t>
            </w:r>
            <w:proofErr w:type="gramEnd"/>
          </w:p>
        </w:tc>
        <w:tc>
          <w:tcPr>
            <w:tcW w:w="1984" w:type="dxa"/>
          </w:tcPr>
          <w:p w14:paraId="57503859" w14:textId="0746DC04" w:rsidR="00E474B9" w:rsidRPr="00151FE8" w:rsidRDefault="00E474B9" w:rsidP="4C1D2CDC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6A0463DF" w14:textId="22A775E5" w:rsidR="00F7508E" w:rsidRPr="00151FE8" w:rsidRDefault="00F7508E" w:rsidP="42AC2387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457860B7" w14:textId="77777777" w:rsidR="00CB07DA" w:rsidRDefault="009619F4">
            <w:pPr>
              <w:rPr>
                <w:b/>
              </w:rPr>
            </w:pPr>
            <w:r>
              <w:rPr>
                <w:b/>
              </w:rPr>
              <w:t>R8</w:t>
            </w:r>
          </w:p>
          <w:p w14:paraId="36232C3D" w14:textId="77777777" w:rsidR="009619F4" w:rsidRPr="00151FE8" w:rsidRDefault="009619F4">
            <w:pPr>
              <w:rPr>
                <w:b/>
              </w:rPr>
            </w:pPr>
            <w:proofErr w:type="gramStart"/>
            <w:r>
              <w:rPr>
                <w:b/>
              </w:rPr>
              <w:t>klo 9-10</w:t>
            </w:r>
            <w:proofErr w:type="gramEnd"/>
          </w:p>
        </w:tc>
        <w:tc>
          <w:tcPr>
            <w:tcW w:w="1843" w:type="dxa"/>
          </w:tcPr>
          <w:p w14:paraId="66824BA8" w14:textId="77777777" w:rsidR="00C01D42" w:rsidRPr="004D188F" w:rsidRDefault="00C01D42" w:rsidP="00C01D42">
            <w:pPr>
              <w:rPr>
                <w:b/>
                <w:bCs/>
              </w:rPr>
            </w:pPr>
            <w:proofErr w:type="spellStart"/>
            <w:proofErr w:type="gramStart"/>
            <w:r w:rsidRPr="004D188F">
              <w:rPr>
                <w:b/>
                <w:bCs/>
              </w:rPr>
              <w:t>Terv.kesk.fysio</w:t>
            </w:r>
            <w:proofErr w:type="spellEnd"/>
            <w:proofErr w:type="gramEnd"/>
            <w:r w:rsidRPr="004D188F">
              <w:rPr>
                <w:b/>
                <w:bCs/>
              </w:rPr>
              <w:t>.</w:t>
            </w:r>
          </w:p>
          <w:p w14:paraId="7E64FF3E" w14:textId="733DAB16" w:rsidR="003745CF" w:rsidRPr="00151FE8" w:rsidRDefault="00C01D42" w:rsidP="00C01D42">
            <w:pPr>
              <w:rPr>
                <w:b/>
              </w:rPr>
            </w:pPr>
            <w:proofErr w:type="gramStart"/>
            <w:r w:rsidRPr="4C1D2CDC">
              <w:rPr>
                <w:b/>
                <w:bCs/>
              </w:rPr>
              <w:t>klo 9.</w:t>
            </w:r>
            <w:r>
              <w:rPr>
                <w:b/>
                <w:bCs/>
              </w:rPr>
              <w:t>3</w:t>
            </w:r>
            <w:r w:rsidRPr="4C1D2CDC">
              <w:rPr>
                <w:b/>
                <w:bCs/>
              </w:rPr>
              <w:t>0-1</w:t>
            </w:r>
            <w:r>
              <w:rPr>
                <w:b/>
                <w:bCs/>
              </w:rPr>
              <w:t>0</w:t>
            </w:r>
            <w:r w:rsidRPr="4C1D2CDC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  <w:r w:rsidRPr="4C1D2CDC">
              <w:rPr>
                <w:b/>
                <w:bCs/>
              </w:rPr>
              <w:t>0</w:t>
            </w:r>
            <w:proofErr w:type="gramEnd"/>
          </w:p>
        </w:tc>
        <w:tc>
          <w:tcPr>
            <w:tcW w:w="1852" w:type="dxa"/>
          </w:tcPr>
          <w:p w14:paraId="03A0DA9F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750" w:type="dxa"/>
          </w:tcPr>
          <w:p w14:paraId="4CEFCB38" w14:textId="77777777" w:rsidR="00E474B9" w:rsidRPr="00151FE8" w:rsidRDefault="00E474B9">
            <w:pPr>
              <w:rPr>
                <w:b/>
              </w:rPr>
            </w:pPr>
          </w:p>
        </w:tc>
        <w:tc>
          <w:tcPr>
            <w:tcW w:w="1750" w:type="dxa"/>
          </w:tcPr>
          <w:p w14:paraId="26540BCC" w14:textId="77777777" w:rsidR="00E474B9" w:rsidRPr="00151FE8" w:rsidRDefault="00E474B9">
            <w:pPr>
              <w:rPr>
                <w:b/>
              </w:rPr>
            </w:pPr>
          </w:p>
        </w:tc>
      </w:tr>
      <w:tr w:rsidR="00A0360E" w:rsidRPr="00151FE8" w14:paraId="6368023E" w14:textId="77777777" w:rsidTr="4C1D2CDC">
        <w:tc>
          <w:tcPr>
            <w:tcW w:w="988" w:type="dxa"/>
          </w:tcPr>
          <w:p w14:paraId="4065B275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10-11</w:t>
            </w:r>
            <w:proofErr w:type="gramEnd"/>
          </w:p>
        </w:tc>
        <w:tc>
          <w:tcPr>
            <w:tcW w:w="1984" w:type="dxa"/>
          </w:tcPr>
          <w:p w14:paraId="2FA7ADF6" w14:textId="77777777" w:rsidR="00A0360E" w:rsidRDefault="001C43A0" w:rsidP="00A0360E">
            <w:pPr>
              <w:rPr>
                <w:b/>
              </w:rPr>
            </w:pPr>
            <w:r>
              <w:rPr>
                <w:b/>
              </w:rPr>
              <w:t xml:space="preserve">Kuntosalikurssi </w:t>
            </w:r>
          </w:p>
          <w:p w14:paraId="187BFD10" w14:textId="6101EDF0" w:rsidR="006E6886" w:rsidRPr="00151FE8" w:rsidRDefault="006E6886" w:rsidP="00A0360E">
            <w:pPr>
              <w:rPr>
                <w:b/>
              </w:rPr>
            </w:pPr>
            <w:proofErr w:type="gramStart"/>
            <w:r>
              <w:rPr>
                <w:b/>
              </w:rPr>
              <w:t>klo 10.30-11.15</w:t>
            </w:r>
            <w:proofErr w:type="gramEnd"/>
          </w:p>
        </w:tc>
        <w:tc>
          <w:tcPr>
            <w:tcW w:w="1985" w:type="dxa"/>
          </w:tcPr>
          <w:p w14:paraId="339AA07D" w14:textId="6460C599" w:rsidR="00A0360E" w:rsidRPr="00151FE8" w:rsidRDefault="00A0360E" w:rsidP="42AC2387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4E0B993A" w14:textId="233AD04A" w:rsidR="00A0360E" w:rsidRPr="00151FE8" w:rsidRDefault="00A0360E" w:rsidP="42AC2387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2E021A4B" w14:textId="4C24F2E8" w:rsidR="00A0360E" w:rsidRPr="00151FE8" w:rsidRDefault="00A0360E" w:rsidP="42AC2387">
            <w:pPr>
              <w:rPr>
                <w:b/>
                <w:bCs/>
              </w:rPr>
            </w:pPr>
          </w:p>
        </w:tc>
        <w:tc>
          <w:tcPr>
            <w:tcW w:w="1852" w:type="dxa"/>
          </w:tcPr>
          <w:p w14:paraId="4037F7B6" w14:textId="1300A3BC" w:rsidR="00A0360E" w:rsidRPr="00151FE8" w:rsidRDefault="00A0360E" w:rsidP="4C1D2CDC">
            <w:pPr>
              <w:rPr>
                <w:b/>
                <w:bCs/>
              </w:rPr>
            </w:pPr>
          </w:p>
          <w:p w14:paraId="21B76905" w14:textId="4F36F7D4" w:rsidR="00A0360E" w:rsidRPr="00151FE8" w:rsidRDefault="00A0360E" w:rsidP="42AC2387">
            <w:pPr>
              <w:rPr>
                <w:b/>
                <w:bCs/>
              </w:rPr>
            </w:pPr>
          </w:p>
        </w:tc>
        <w:tc>
          <w:tcPr>
            <w:tcW w:w="1750" w:type="dxa"/>
          </w:tcPr>
          <w:p w14:paraId="14449A05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26D563F2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502EE0E1" w14:textId="77777777" w:rsidTr="4C1D2CDC">
        <w:tc>
          <w:tcPr>
            <w:tcW w:w="988" w:type="dxa"/>
          </w:tcPr>
          <w:p w14:paraId="282B01BB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11-12</w:t>
            </w:r>
            <w:proofErr w:type="gramEnd"/>
          </w:p>
        </w:tc>
        <w:tc>
          <w:tcPr>
            <w:tcW w:w="1984" w:type="dxa"/>
          </w:tcPr>
          <w:p w14:paraId="14EE2A6B" w14:textId="77777777" w:rsidR="00A0360E" w:rsidRPr="00151FE8" w:rsidRDefault="00A0360E" w:rsidP="00A0360E">
            <w:pPr>
              <w:rPr>
                <w:b/>
              </w:rPr>
            </w:pPr>
          </w:p>
          <w:p w14:paraId="0FDE094A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985" w:type="dxa"/>
          </w:tcPr>
          <w:p w14:paraId="54171B1F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2" w:type="dxa"/>
          </w:tcPr>
          <w:p w14:paraId="157859CB" w14:textId="77777777" w:rsidR="00A0360E" w:rsidRPr="004D188F" w:rsidRDefault="00A0360E" w:rsidP="42AC2387">
            <w:pPr>
              <w:rPr>
                <w:b/>
                <w:bCs/>
              </w:rPr>
            </w:pPr>
            <w:r w:rsidRPr="004D188F">
              <w:rPr>
                <w:b/>
                <w:bCs/>
              </w:rPr>
              <w:t>Liikettä niveliin</w:t>
            </w:r>
          </w:p>
          <w:p w14:paraId="451978F1" w14:textId="30FEA7B9" w:rsidR="00A0360E" w:rsidRPr="00151FE8" w:rsidRDefault="00A0360E" w:rsidP="42AC2387">
            <w:pPr>
              <w:rPr>
                <w:b/>
                <w:bCs/>
                <w:color w:val="FF0000"/>
              </w:rPr>
            </w:pPr>
            <w:proofErr w:type="gramStart"/>
            <w:r w:rsidRPr="004D188F">
              <w:rPr>
                <w:b/>
                <w:bCs/>
              </w:rPr>
              <w:t>klo 1</w:t>
            </w:r>
            <w:r w:rsidR="0050380A" w:rsidRPr="004D188F">
              <w:rPr>
                <w:b/>
                <w:bCs/>
              </w:rPr>
              <w:t>0.</w:t>
            </w:r>
            <w:r w:rsidR="5F81A6A2" w:rsidRPr="004D188F">
              <w:rPr>
                <w:b/>
                <w:bCs/>
              </w:rPr>
              <w:t>30-11.45</w:t>
            </w:r>
            <w:proofErr w:type="gramEnd"/>
          </w:p>
        </w:tc>
        <w:tc>
          <w:tcPr>
            <w:tcW w:w="1843" w:type="dxa"/>
          </w:tcPr>
          <w:p w14:paraId="7D41983A" w14:textId="60C8CAB8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52" w:type="dxa"/>
          </w:tcPr>
          <w:p w14:paraId="5879F1BD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593BC57D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6514207A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33E01A5C" w14:textId="77777777" w:rsidTr="4C1D2CDC">
        <w:tc>
          <w:tcPr>
            <w:tcW w:w="988" w:type="dxa"/>
          </w:tcPr>
          <w:p w14:paraId="3175FB8B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12-13</w:t>
            </w:r>
            <w:proofErr w:type="gramEnd"/>
          </w:p>
        </w:tc>
        <w:tc>
          <w:tcPr>
            <w:tcW w:w="1984" w:type="dxa"/>
          </w:tcPr>
          <w:p w14:paraId="2ACA8189" w14:textId="653BE912" w:rsidR="00DE1A60" w:rsidRPr="00151FE8" w:rsidRDefault="00DE1A60" w:rsidP="42AC2387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037EAB30" w14:textId="77777777" w:rsidR="00A0360E" w:rsidRDefault="00DB68A5" w:rsidP="42AC238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Liikkavälkkä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ya</w:t>
            </w:r>
            <w:proofErr w:type="spellEnd"/>
          </w:p>
          <w:p w14:paraId="35D83E76" w14:textId="4D5BC850" w:rsidR="00DB68A5" w:rsidRPr="00151FE8" w:rsidRDefault="00DB68A5" w:rsidP="42AC2387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klo 12.25-12.</w:t>
            </w:r>
            <w:r w:rsidR="00066438">
              <w:rPr>
                <w:b/>
                <w:bCs/>
              </w:rPr>
              <w:t>5</w:t>
            </w:r>
            <w:r w:rsidR="00596BE3">
              <w:rPr>
                <w:b/>
                <w:bCs/>
              </w:rPr>
              <w:t>0</w:t>
            </w:r>
            <w:proofErr w:type="gramEnd"/>
          </w:p>
        </w:tc>
        <w:tc>
          <w:tcPr>
            <w:tcW w:w="1842" w:type="dxa"/>
          </w:tcPr>
          <w:p w14:paraId="22374E49" w14:textId="77777777" w:rsidR="00066438" w:rsidRDefault="00066438" w:rsidP="00066438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Liikkavälkkä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ya</w:t>
            </w:r>
            <w:proofErr w:type="spellEnd"/>
          </w:p>
          <w:p w14:paraId="43E0F89A" w14:textId="5AFED219" w:rsidR="00A0360E" w:rsidRPr="00151FE8" w:rsidRDefault="00066438" w:rsidP="00066438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klo 12.25-12.5</w:t>
            </w:r>
            <w:r w:rsidR="00596BE3">
              <w:rPr>
                <w:b/>
                <w:bCs/>
              </w:rPr>
              <w:t>0</w:t>
            </w:r>
            <w:proofErr w:type="gramEnd"/>
          </w:p>
        </w:tc>
        <w:tc>
          <w:tcPr>
            <w:tcW w:w="1843" w:type="dxa"/>
          </w:tcPr>
          <w:p w14:paraId="56F0A371" w14:textId="77777777" w:rsidR="00066438" w:rsidRDefault="00066438" w:rsidP="00066438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Liikkavälkkä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ya</w:t>
            </w:r>
            <w:proofErr w:type="spellEnd"/>
          </w:p>
          <w:p w14:paraId="28AE0D94" w14:textId="2865A397" w:rsidR="00A0360E" w:rsidRPr="00151FE8" w:rsidRDefault="00066438" w:rsidP="00066438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klo 12.25-12.5</w:t>
            </w:r>
            <w:r w:rsidR="00596BE3">
              <w:rPr>
                <w:b/>
                <w:bCs/>
              </w:rPr>
              <w:t>0</w:t>
            </w:r>
            <w:proofErr w:type="gramEnd"/>
          </w:p>
        </w:tc>
        <w:tc>
          <w:tcPr>
            <w:tcW w:w="1852" w:type="dxa"/>
          </w:tcPr>
          <w:p w14:paraId="5E727F34" w14:textId="41443955" w:rsidR="00A0360E" w:rsidRPr="00DE1A60" w:rsidRDefault="00A0360E" w:rsidP="42AC2387">
            <w:pPr>
              <w:rPr>
                <w:b/>
                <w:bCs/>
              </w:rPr>
            </w:pPr>
          </w:p>
          <w:p w14:paraId="4B4E8152" w14:textId="35585997" w:rsidR="00A0360E" w:rsidRPr="00DE1A60" w:rsidRDefault="00A0360E" w:rsidP="42AC2387">
            <w:pPr>
              <w:rPr>
                <w:b/>
                <w:bCs/>
              </w:rPr>
            </w:pPr>
          </w:p>
        </w:tc>
        <w:tc>
          <w:tcPr>
            <w:tcW w:w="1750" w:type="dxa"/>
          </w:tcPr>
          <w:p w14:paraId="1DC3F59E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01B2652D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00E6BFDF" w14:textId="77777777" w:rsidTr="4C1D2CDC">
        <w:tc>
          <w:tcPr>
            <w:tcW w:w="988" w:type="dxa"/>
          </w:tcPr>
          <w:p w14:paraId="375FF8F1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13-14</w:t>
            </w:r>
            <w:proofErr w:type="gramEnd"/>
          </w:p>
        </w:tc>
        <w:tc>
          <w:tcPr>
            <w:tcW w:w="1984" w:type="dxa"/>
          </w:tcPr>
          <w:p w14:paraId="77DE04E6" w14:textId="77777777" w:rsidR="00A0360E" w:rsidRPr="00151FE8" w:rsidRDefault="00A0360E" w:rsidP="00A0360E">
            <w:pPr>
              <w:rPr>
                <w:b/>
              </w:rPr>
            </w:pPr>
          </w:p>
          <w:p w14:paraId="1B6ED31C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985" w:type="dxa"/>
          </w:tcPr>
          <w:p w14:paraId="05A58DDA" w14:textId="77777777" w:rsidR="00A0360E" w:rsidRPr="00151FE8" w:rsidRDefault="00A0360E" w:rsidP="42AC2387">
            <w:pPr>
              <w:rPr>
                <w:b/>
                <w:bCs/>
                <w:color w:val="FF0000"/>
              </w:rPr>
            </w:pPr>
          </w:p>
        </w:tc>
        <w:tc>
          <w:tcPr>
            <w:tcW w:w="1842" w:type="dxa"/>
          </w:tcPr>
          <w:p w14:paraId="222B1084" w14:textId="77777777" w:rsidR="00A0360E" w:rsidRPr="00596BE3" w:rsidRDefault="00660C50" w:rsidP="42AC2387">
            <w:pPr>
              <w:rPr>
                <w:b/>
                <w:bCs/>
              </w:rPr>
            </w:pPr>
            <w:r w:rsidRPr="00596BE3">
              <w:rPr>
                <w:b/>
                <w:bCs/>
              </w:rPr>
              <w:t>Koulun</w:t>
            </w:r>
            <w:r w:rsidR="00596BE3" w:rsidRPr="00596BE3">
              <w:rPr>
                <w:b/>
                <w:bCs/>
              </w:rPr>
              <w:t xml:space="preserve"> varaus</w:t>
            </w:r>
          </w:p>
          <w:p w14:paraId="3B3F8BE8" w14:textId="76B2F90F" w:rsidR="00596BE3" w:rsidRPr="00151FE8" w:rsidRDefault="00596BE3" w:rsidP="42AC2387">
            <w:pPr>
              <w:rPr>
                <w:b/>
                <w:bCs/>
                <w:color w:val="FF0000"/>
              </w:rPr>
            </w:pPr>
            <w:proofErr w:type="gramStart"/>
            <w:r w:rsidRPr="00596BE3">
              <w:rPr>
                <w:b/>
                <w:bCs/>
              </w:rPr>
              <w:t>klo 12.55-13.35</w:t>
            </w:r>
            <w:proofErr w:type="gramEnd"/>
          </w:p>
        </w:tc>
        <w:tc>
          <w:tcPr>
            <w:tcW w:w="1843" w:type="dxa"/>
          </w:tcPr>
          <w:p w14:paraId="0FE72777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52" w:type="dxa"/>
          </w:tcPr>
          <w:p w14:paraId="39E06220" w14:textId="5F1DEB34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7021412F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46CEA6ED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47475594" w14:textId="77777777" w:rsidTr="4C1D2CDC">
        <w:tc>
          <w:tcPr>
            <w:tcW w:w="988" w:type="dxa"/>
          </w:tcPr>
          <w:p w14:paraId="2F5B8576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14-15</w:t>
            </w:r>
            <w:proofErr w:type="gramEnd"/>
          </w:p>
        </w:tc>
        <w:tc>
          <w:tcPr>
            <w:tcW w:w="1984" w:type="dxa"/>
          </w:tcPr>
          <w:p w14:paraId="651BC33A" w14:textId="20569041" w:rsidR="008007CD" w:rsidRPr="00151FE8" w:rsidRDefault="008007CD" w:rsidP="3A2D8782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751D78B9" w14:textId="17383DBC" w:rsidR="00A0360E" w:rsidRPr="00151FE8" w:rsidRDefault="00A0360E" w:rsidP="3A2D8782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06AD41E7" w14:textId="77777777" w:rsidR="00A0360E" w:rsidRPr="00151FE8" w:rsidRDefault="00A0360E" w:rsidP="00A0360E">
            <w:pPr>
              <w:rPr>
                <w:b/>
              </w:rPr>
            </w:pPr>
            <w:r>
              <w:rPr>
                <w:b/>
              </w:rPr>
              <w:t xml:space="preserve">Eläkeläisten maksuton </w:t>
            </w:r>
          </w:p>
        </w:tc>
        <w:tc>
          <w:tcPr>
            <w:tcW w:w="1843" w:type="dxa"/>
          </w:tcPr>
          <w:p w14:paraId="330F8AEF" w14:textId="6AFB1E95" w:rsidR="300A0A92" w:rsidRDefault="300A0A92" w:rsidP="4C1D2CDC">
            <w:r w:rsidRPr="4C1D2CDC">
              <w:rPr>
                <w:b/>
                <w:bCs/>
              </w:rPr>
              <w:t>Siistijät</w:t>
            </w:r>
          </w:p>
          <w:p w14:paraId="3FC5F596" w14:textId="52A51E07" w:rsidR="00922499" w:rsidRPr="00151FE8" w:rsidRDefault="00E166D9" w:rsidP="42AC2387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</w:t>
            </w:r>
            <w:r w:rsidR="3ACB1256" w:rsidRPr="42AC2387">
              <w:rPr>
                <w:b/>
                <w:bCs/>
              </w:rPr>
              <w:t>lo 14-</w:t>
            </w:r>
            <w:r w:rsidR="68273F6D" w:rsidRPr="42AC2387">
              <w:rPr>
                <w:b/>
                <w:bCs/>
              </w:rPr>
              <w:t>16</w:t>
            </w:r>
            <w:proofErr w:type="gramEnd"/>
          </w:p>
        </w:tc>
        <w:tc>
          <w:tcPr>
            <w:tcW w:w="1852" w:type="dxa"/>
          </w:tcPr>
          <w:p w14:paraId="286B5DF3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3A0000AE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2D26DF0A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456262A6" w14:textId="77777777" w:rsidTr="4C1D2CDC">
        <w:tc>
          <w:tcPr>
            <w:tcW w:w="988" w:type="dxa"/>
          </w:tcPr>
          <w:p w14:paraId="16AAEB88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15-16</w:t>
            </w:r>
            <w:proofErr w:type="gramEnd"/>
          </w:p>
        </w:tc>
        <w:tc>
          <w:tcPr>
            <w:tcW w:w="1984" w:type="dxa"/>
          </w:tcPr>
          <w:p w14:paraId="2F1EBF4F" w14:textId="2B1783E6" w:rsidR="005007B4" w:rsidRPr="00151FE8" w:rsidRDefault="005007B4" w:rsidP="00A0360E">
            <w:pPr>
              <w:rPr>
                <w:b/>
              </w:rPr>
            </w:pPr>
          </w:p>
        </w:tc>
        <w:tc>
          <w:tcPr>
            <w:tcW w:w="1985" w:type="dxa"/>
          </w:tcPr>
          <w:p w14:paraId="499E1689" w14:textId="3448DADB" w:rsidR="00A0360E" w:rsidRPr="00F43B0A" w:rsidRDefault="00A0360E" w:rsidP="00A0360E">
            <w:pPr>
              <w:rPr>
                <w:b/>
              </w:rPr>
            </w:pPr>
          </w:p>
        </w:tc>
        <w:tc>
          <w:tcPr>
            <w:tcW w:w="1842" w:type="dxa"/>
          </w:tcPr>
          <w:p w14:paraId="50D361A2" w14:textId="77777777" w:rsidR="00A0360E" w:rsidRDefault="00A0360E" w:rsidP="00A0360E">
            <w:pPr>
              <w:rPr>
                <w:b/>
              </w:rPr>
            </w:pPr>
            <w:r>
              <w:rPr>
                <w:b/>
              </w:rPr>
              <w:t>kuntosalivuoro</w:t>
            </w:r>
          </w:p>
          <w:p w14:paraId="585551DA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klo </w:t>
            </w:r>
            <w:r w:rsidRPr="00151FE8">
              <w:rPr>
                <w:b/>
              </w:rPr>
              <w:t>14-1</w:t>
            </w:r>
            <w:r>
              <w:rPr>
                <w:b/>
              </w:rPr>
              <w:t>5.30</w:t>
            </w:r>
            <w:proofErr w:type="gramEnd"/>
          </w:p>
        </w:tc>
        <w:tc>
          <w:tcPr>
            <w:tcW w:w="1843" w:type="dxa"/>
          </w:tcPr>
          <w:p w14:paraId="5C31F568" w14:textId="7D6430B3" w:rsidR="00EA51B4" w:rsidRPr="00151FE8" w:rsidRDefault="00EA51B4" w:rsidP="00A0360E">
            <w:pPr>
              <w:rPr>
                <w:b/>
              </w:rPr>
            </w:pPr>
          </w:p>
        </w:tc>
        <w:tc>
          <w:tcPr>
            <w:tcW w:w="1852" w:type="dxa"/>
          </w:tcPr>
          <w:p w14:paraId="03A06F20" w14:textId="1F9F5C54" w:rsidR="00A0360E" w:rsidRPr="004D188F" w:rsidRDefault="00A0360E" w:rsidP="42AC2387"/>
        </w:tc>
        <w:tc>
          <w:tcPr>
            <w:tcW w:w="1750" w:type="dxa"/>
          </w:tcPr>
          <w:p w14:paraId="3CD3D805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261316E7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5A475E7C" w14:textId="77777777" w:rsidTr="4C1D2CDC">
        <w:tc>
          <w:tcPr>
            <w:tcW w:w="988" w:type="dxa"/>
          </w:tcPr>
          <w:p w14:paraId="6A6F6620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16-17</w:t>
            </w:r>
            <w:proofErr w:type="gramEnd"/>
          </w:p>
        </w:tc>
        <w:tc>
          <w:tcPr>
            <w:tcW w:w="1984" w:type="dxa"/>
          </w:tcPr>
          <w:p w14:paraId="75EFC69F" w14:textId="77777777" w:rsidR="005007B4" w:rsidRDefault="005007B4" w:rsidP="005007B4">
            <w:pPr>
              <w:rPr>
                <w:b/>
              </w:rPr>
            </w:pPr>
            <w:r>
              <w:rPr>
                <w:b/>
              </w:rPr>
              <w:t>Kunnan vuoro</w:t>
            </w:r>
          </w:p>
          <w:p w14:paraId="7AFB34AE" w14:textId="3D895C8A" w:rsidR="00A0360E" w:rsidRPr="00151FE8" w:rsidRDefault="005007B4" w:rsidP="00A0360E">
            <w:pPr>
              <w:rPr>
                <w:b/>
              </w:rPr>
            </w:pPr>
            <w:proofErr w:type="gramStart"/>
            <w:r>
              <w:rPr>
                <w:b/>
              </w:rPr>
              <w:t>klo 15.45-17</w:t>
            </w:r>
            <w:proofErr w:type="gramEnd"/>
          </w:p>
        </w:tc>
        <w:tc>
          <w:tcPr>
            <w:tcW w:w="1985" w:type="dxa"/>
          </w:tcPr>
          <w:p w14:paraId="1220F8FD" w14:textId="77777777" w:rsidR="00A0360E" w:rsidRPr="00021193" w:rsidRDefault="00A0360E" w:rsidP="00A0360E">
            <w:pPr>
              <w:rPr>
                <w:b/>
              </w:rPr>
            </w:pPr>
          </w:p>
        </w:tc>
        <w:tc>
          <w:tcPr>
            <w:tcW w:w="1842" w:type="dxa"/>
          </w:tcPr>
          <w:p w14:paraId="15FCCC77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3" w:type="dxa"/>
          </w:tcPr>
          <w:p w14:paraId="109CA68A" w14:textId="77777777" w:rsidR="00AC1621" w:rsidRDefault="00AC1621" w:rsidP="00AC1621">
            <w:pPr>
              <w:rPr>
                <w:b/>
              </w:rPr>
            </w:pPr>
            <w:r>
              <w:rPr>
                <w:b/>
              </w:rPr>
              <w:t>K16 vuoro</w:t>
            </w:r>
          </w:p>
          <w:p w14:paraId="1BBD74EE" w14:textId="64ADB41A" w:rsidR="00A0360E" w:rsidRPr="00151FE8" w:rsidRDefault="00AC1621" w:rsidP="00AC1621">
            <w:pPr>
              <w:rPr>
                <w:b/>
              </w:rPr>
            </w:pPr>
            <w:proofErr w:type="gramStart"/>
            <w:r>
              <w:rPr>
                <w:b/>
              </w:rPr>
              <w:t>klo 16-17</w:t>
            </w:r>
            <w:proofErr w:type="gramEnd"/>
          </w:p>
        </w:tc>
        <w:tc>
          <w:tcPr>
            <w:tcW w:w="1852" w:type="dxa"/>
          </w:tcPr>
          <w:p w14:paraId="4E3B9CFC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6002572C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54D714D7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70E41687" w14:textId="77777777" w:rsidTr="4C1D2CDC">
        <w:tc>
          <w:tcPr>
            <w:tcW w:w="988" w:type="dxa"/>
          </w:tcPr>
          <w:p w14:paraId="7F00A7D7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17-18</w:t>
            </w:r>
            <w:proofErr w:type="gramEnd"/>
          </w:p>
        </w:tc>
        <w:tc>
          <w:tcPr>
            <w:tcW w:w="1984" w:type="dxa"/>
          </w:tcPr>
          <w:p w14:paraId="5733D96B" w14:textId="77777777" w:rsidR="00A0360E" w:rsidRPr="00151FE8" w:rsidRDefault="00A0360E" w:rsidP="00A0360E">
            <w:pPr>
              <w:rPr>
                <w:b/>
              </w:rPr>
            </w:pPr>
          </w:p>
          <w:p w14:paraId="7B28B084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985" w:type="dxa"/>
          </w:tcPr>
          <w:p w14:paraId="63089F34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2" w:type="dxa"/>
          </w:tcPr>
          <w:p w14:paraId="5CD0736B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3" w:type="dxa"/>
          </w:tcPr>
          <w:p w14:paraId="43E8AE6E" w14:textId="3D25222A" w:rsidR="00A0360E" w:rsidRPr="00151FE8" w:rsidRDefault="004D188F" w:rsidP="00A0360E">
            <w:pPr>
              <w:rPr>
                <w:b/>
              </w:rPr>
            </w:pPr>
            <w:r w:rsidRPr="004D188F">
              <w:rPr>
                <w:b/>
              </w:rPr>
              <w:t xml:space="preserve">Isot pojat </w:t>
            </w:r>
            <w:proofErr w:type="gramStart"/>
            <w:r w:rsidRPr="004D188F">
              <w:rPr>
                <w:b/>
              </w:rPr>
              <w:t>klo 17.15-18.15</w:t>
            </w:r>
            <w:proofErr w:type="gramEnd"/>
          </w:p>
        </w:tc>
        <w:tc>
          <w:tcPr>
            <w:tcW w:w="1852" w:type="dxa"/>
          </w:tcPr>
          <w:p w14:paraId="507894A4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3CEB39E2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271878EE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25E8AE32" w14:textId="77777777" w:rsidTr="4C1D2CDC">
        <w:tc>
          <w:tcPr>
            <w:tcW w:w="988" w:type="dxa"/>
          </w:tcPr>
          <w:p w14:paraId="79413199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18-19</w:t>
            </w:r>
            <w:proofErr w:type="gramEnd"/>
          </w:p>
        </w:tc>
        <w:tc>
          <w:tcPr>
            <w:tcW w:w="1984" w:type="dxa"/>
          </w:tcPr>
          <w:p w14:paraId="5518C4D3" w14:textId="77777777" w:rsidR="00A0360E" w:rsidRPr="00151FE8" w:rsidRDefault="00A0360E" w:rsidP="00A0360E">
            <w:pPr>
              <w:rPr>
                <w:b/>
              </w:rPr>
            </w:pPr>
          </w:p>
          <w:p w14:paraId="3243B170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985" w:type="dxa"/>
          </w:tcPr>
          <w:p w14:paraId="69FAE6E8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2" w:type="dxa"/>
          </w:tcPr>
          <w:p w14:paraId="59794E96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3" w:type="dxa"/>
          </w:tcPr>
          <w:p w14:paraId="383259EB" w14:textId="1034C4E2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52" w:type="dxa"/>
          </w:tcPr>
          <w:p w14:paraId="7EB06D7A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5164CABE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22C2CABE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0A215A67" w14:textId="77777777" w:rsidTr="4C1D2CDC">
        <w:tc>
          <w:tcPr>
            <w:tcW w:w="988" w:type="dxa"/>
          </w:tcPr>
          <w:p w14:paraId="6A6F7F77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19-20</w:t>
            </w:r>
            <w:proofErr w:type="gramEnd"/>
          </w:p>
        </w:tc>
        <w:tc>
          <w:tcPr>
            <w:tcW w:w="1984" w:type="dxa"/>
          </w:tcPr>
          <w:p w14:paraId="5279E720" w14:textId="77777777" w:rsidR="00A0360E" w:rsidRPr="00151FE8" w:rsidRDefault="00A0360E" w:rsidP="00A0360E">
            <w:pPr>
              <w:rPr>
                <w:b/>
              </w:rPr>
            </w:pPr>
          </w:p>
          <w:p w14:paraId="29A489DF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985" w:type="dxa"/>
          </w:tcPr>
          <w:p w14:paraId="284A0249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2" w:type="dxa"/>
          </w:tcPr>
          <w:p w14:paraId="3A466EEE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3" w:type="dxa"/>
          </w:tcPr>
          <w:p w14:paraId="3B1A7415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52" w:type="dxa"/>
          </w:tcPr>
          <w:p w14:paraId="00E41862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49881768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04F6C648" w14:textId="77777777" w:rsidR="00A0360E" w:rsidRPr="00151FE8" w:rsidRDefault="00A0360E" w:rsidP="00A0360E">
            <w:pPr>
              <w:rPr>
                <w:b/>
              </w:rPr>
            </w:pPr>
          </w:p>
        </w:tc>
      </w:tr>
      <w:tr w:rsidR="00A0360E" w:rsidRPr="00151FE8" w14:paraId="03F781C8" w14:textId="77777777" w:rsidTr="4C1D2CDC">
        <w:tc>
          <w:tcPr>
            <w:tcW w:w="988" w:type="dxa"/>
          </w:tcPr>
          <w:p w14:paraId="3C95D545" w14:textId="77777777" w:rsidR="00A0360E" w:rsidRPr="00151FE8" w:rsidRDefault="00A0360E" w:rsidP="00A0360E">
            <w:pPr>
              <w:rPr>
                <w:b/>
              </w:rPr>
            </w:pPr>
            <w:proofErr w:type="gramStart"/>
            <w:r w:rsidRPr="00151FE8">
              <w:rPr>
                <w:b/>
              </w:rPr>
              <w:t>20-21</w:t>
            </w:r>
            <w:proofErr w:type="gramEnd"/>
          </w:p>
        </w:tc>
        <w:tc>
          <w:tcPr>
            <w:tcW w:w="1984" w:type="dxa"/>
          </w:tcPr>
          <w:p w14:paraId="5B238637" w14:textId="77777777" w:rsidR="00A0360E" w:rsidRPr="00151FE8" w:rsidRDefault="00A0360E" w:rsidP="00A0360E">
            <w:pPr>
              <w:rPr>
                <w:b/>
              </w:rPr>
            </w:pPr>
          </w:p>
          <w:p w14:paraId="7CE0D720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985" w:type="dxa"/>
          </w:tcPr>
          <w:p w14:paraId="58A9DD16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2" w:type="dxa"/>
          </w:tcPr>
          <w:p w14:paraId="07937594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43" w:type="dxa"/>
          </w:tcPr>
          <w:p w14:paraId="3F126769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852" w:type="dxa"/>
          </w:tcPr>
          <w:p w14:paraId="40160D46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29080003" w14:textId="77777777" w:rsidR="00A0360E" w:rsidRPr="00151FE8" w:rsidRDefault="00A0360E" w:rsidP="00A0360E">
            <w:pPr>
              <w:rPr>
                <w:b/>
              </w:rPr>
            </w:pPr>
          </w:p>
        </w:tc>
        <w:tc>
          <w:tcPr>
            <w:tcW w:w="1750" w:type="dxa"/>
          </w:tcPr>
          <w:p w14:paraId="32F534CE" w14:textId="77777777" w:rsidR="00A0360E" w:rsidRPr="00151FE8" w:rsidRDefault="00A0360E" w:rsidP="00A0360E">
            <w:pPr>
              <w:rPr>
                <w:b/>
              </w:rPr>
            </w:pPr>
          </w:p>
        </w:tc>
      </w:tr>
    </w:tbl>
    <w:p w14:paraId="4999F066" w14:textId="1965CB62" w:rsidR="7103A443" w:rsidRDefault="7103A443">
      <w:r>
        <w:t>Uudet ryhmävaraukset ja mahdolliset ryhmien aikataulumuutokset perumiset vapaa-aika sihteerille puh. 040 576 5952.</w:t>
      </w:r>
    </w:p>
    <w:p w14:paraId="4B0702F5" w14:textId="67094E96" w:rsidR="00DE1A60" w:rsidRPr="00151FE8" w:rsidRDefault="00151FE8">
      <w:r w:rsidRPr="00151FE8">
        <w:t>Tilapäiset muutokset käyttövuoroihin ilmoitetaan kunnan nettisivuilla tai kuntosalin/uimahallin ovella.</w:t>
      </w:r>
    </w:p>
    <w:sectPr w:rsidR="00DE1A60" w:rsidRPr="00151FE8" w:rsidSect="00BA1D94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B9"/>
    <w:rsid w:val="00021193"/>
    <w:rsid w:val="00026C31"/>
    <w:rsid w:val="00037BCD"/>
    <w:rsid w:val="00066438"/>
    <w:rsid w:val="000F0DC4"/>
    <w:rsid w:val="001015AD"/>
    <w:rsid w:val="0010760B"/>
    <w:rsid w:val="00151FE8"/>
    <w:rsid w:val="001C43A0"/>
    <w:rsid w:val="0020F760"/>
    <w:rsid w:val="0033164B"/>
    <w:rsid w:val="0034136C"/>
    <w:rsid w:val="00344302"/>
    <w:rsid w:val="003745CF"/>
    <w:rsid w:val="003B2AC1"/>
    <w:rsid w:val="0041549F"/>
    <w:rsid w:val="00465FED"/>
    <w:rsid w:val="0049209C"/>
    <w:rsid w:val="004B1038"/>
    <w:rsid w:val="004B7943"/>
    <w:rsid w:val="004D188F"/>
    <w:rsid w:val="005007B4"/>
    <w:rsid w:val="0050380A"/>
    <w:rsid w:val="00596BE3"/>
    <w:rsid w:val="005A4240"/>
    <w:rsid w:val="005E4864"/>
    <w:rsid w:val="005E54DA"/>
    <w:rsid w:val="005E73F7"/>
    <w:rsid w:val="00600590"/>
    <w:rsid w:val="006451E4"/>
    <w:rsid w:val="00660C50"/>
    <w:rsid w:val="00677BE6"/>
    <w:rsid w:val="0068014D"/>
    <w:rsid w:val="006839CE"/>
    <w:rsid w:val="006A306B"/>
    <w:rsid w:val="006B7692"/>
    <w:rsid w:val="006E6886"/>
    <w:rsid w:val="007014C7"/>
    <w:rsid w:val="0075511C"/>
    <w:rsid w:val="0077791B"/>
    <w:rsid w:val="008007CD"/>
    <w:rsid w:val="0082304C"/>
    <w:rsid w:val="00875C5C"/>
    <w:rsid w:val="008C30BB"/>
    <w:rsid w:val="00922499"/>
    <w:rsid w:val="009619F4"/>
    <w:rsid w:val="009B2346"/>
    <w:rsid w:val="009F76D6"/>
    <w:rsid w:val="00A0360E"/>
    <w:rsid w:val="00AC1621"/>
    <w:rsid w:val="00B173A0"/>
    <w:rsid w:val="00B273AE"/>
    <w:rsid w:val="00B45B8B"/>
    <w:rsid w:val="00B54CFB"/>
    <w:rsid w:val="00BA1D94"/>
    <w:rsid w:val="00BB44C7"/>
    <w:rsid w:val="00BC6C22"/>
    <w:rsid w:val="00BF576D"/>
    <w:rsid w:val="00C01D42"/>
    <w:rsid w:val="00C10E7C"/>
    <w:rsid w:val="00C93F62"/>
    <w:rsid w:val="00CB07DA"/>
    <w:rsid w:val="00D32B95"/>
    <w:rsid w:val="00DB68A5"/>
    <w:rsid w:val="00DE1A60"/>
    <w:rsid w:val="00DE24EC"/>
    <w:rsid w:val="00E166D9"/>
    <w:rsid w:val="00E474B9"/>
    <w:rsid w:val="00EA51B4"/>
    <w:rsid w:val="00ED5949"/>
    <w:rsid w:val="00F43B0A"/>
    <w:rsid w:val="00F60EEB"/>
    <w:rsid w:val="00F616ED"/>
    <w:rsid w:val="00F7508E"/>
    <w:rsid w:val="00F759E9"/>
    <w:rsid w:val="07764CB1"/>
    <w:rsid w:val="0E0EF6B1"/>
    <w:rsid w:val="10780B97"/>
    <w:rsid w:val="14F411AB"/>
    <w:rsid w:val="1CA7BAE0"/>
    <w:rsid w:val="20547908"/>
    <w:rsid w:val="240F2A3F"/>
    <w:rsid w:val="25577A6D"/>
    <w:rsid w:val="2606A3B2"/>
    <w:rsid w:val="286B1793"/>
    <w:rsid w:val="2DA58670"/>
    <w:rsid w:val="2F82EA56"/>
    <w:rsid w:val="2FC3463E"/>
    <w:rsid w:val="300A0A92"/>
    <w:rsid w:val="33D14879"/>
    <w:rsid w:val="3A2D8782"/>
    <w:rsid w:val="3ACB1256"/>
    <w:rsid w:val="3F475DCD"/>
    <w:rsid w:val="4165D5DB"/>
    <w:rsid w:val="421A08C7"/>
    <w:rsid w:val="425A23A5"/>
    <w:rsid w:val="42AC2387"/>
    <w:rsid w:val="440FE5B6"/>
    <w:rsid w:val="4430C5C2"/>
    <w:rsid w:val="457DE455"/>
    <w:rsid w:val="4B3C8767"/>
    <w:rsid w:val="4C1D2CDC"/>
    <w:rsid w:val="4D5385FA"/>
    <w:rsid w:val="4EE42C87"/>
    <w:rsid w:val="553C21BE"/>
    <w:rsid w:val="5672C34C"/>
    <w:rsid w:val="5823BDEB"/>
    <w:rsid w:val="58A318A2"/>
    <w:rsid w:val="590F9671"/>
    <w:rsid w:val="5AFD7FC3"/>
    <w:rsid w:val="5C3CDAA7"/>
    <w:rsid w:val="5F81A6A2"/>
    <w:rsid w:val="6111F83D"/>
    <w:rsid w:val="67BE581A"/>
    <w:rsid w:val="68273F6D"/>
    <w:rsid w:val="6F49FA57"/>
    <w:rsid w:val="7103A443"/>
    <w:rsid w:val="71609644"/>
    <w:rsid w:val="7286C58A"/>
    <w:rsid w:val="771CCF43"/>
    <w:rsid w:val="7919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CD77"/>
  <w15:chartTrackingRefBased/>
  <w15:docId w15:val="{D3046C88-27BE-45D1-BFCB-D677422A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E47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0F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F0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860</Characters>
  <Application>Microsoft Office Word</Application>
  <DocSecurity>0</DocSecurity>
  <Lines>7</Lines>
  <Paragraphs>1</Paragraphs>
  <ScaleCrop>false</ScaleCrop>
  <Company>Hewlett-Packard Company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Kääriäinen</dc:creator>
  <cp:keywords/>
  <dc:description/>
  <cp:lastModifiedBy>Inna Kääriäinen</cp:lastModifiedBy>
  <cp:revision>4</cp:revision>
  <cp:lastPrinted>2021-08-11T06:45:00Z</cp:lastPrinted>
  <dcterms:created xsi:type="dcterms:W3CDTF">2026-09-17T07:56:00Z</dcterms:created>
  <dcterms:modified xsi:type="dcterms:W3CDTF">2026-09-17T07:56:00Z</dcterms:modified>
</cp:coreProperties>
</file>