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943" w14:textId="099477CD" w:rsidR="00ED5949" w:rsidRPr="006451E4" w:rsidRDefault="00E474B9">
      <w:pPr>
        <w:rPr>
          <w:b/>
          <w:sz w:val="20"/>
          <w:szCs w:val="20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</w:t>
      </w:r>
      <w:r w:rsidR="0034136C">
        <w:rPr>
          <w:b/>
          <w:color w:val="FF0000"/>
          <w:sz w:val="44"/>
          <w:szCs w:val="44"/>
        </w:rPr>
        <w:t>2</w:t>
      </w:r>
      <w:r w:rsidR="008007CD">
        <w:rPr>
          <w:b/>
          <w:color w:val="FF0000"/>
          <w:sz w:val="44"/>
          <w:szCs w:val="44"/>
        </w:rPr>
        <w:t>3-</w:t>
      </w:r>
      <w:r w:rsidR="009F76D6">
        <w:rPr>
          <w:b/>
          <w:color w:val="FF0000"/>
          <w:sz w:val="44"/>
          <w:szCs w:val="44"/>
        </w:rPr>
        <w:t>202</w:t>
      </w:r>
      <w:r w:rsidR="008007CD">
        <w:rPr>
          <w:b/>
          <w:color w:val="FF0000"/>
          <w:sz w:val="44"/>
          <w:szCs w:val="44"/>
        </w:rPr>
        <w:t>4</w:t>
      </w:r>
      <w:r w:rsidR="006451E4">
        <w:rPr>
          <w:b/>
          <w:color w:val="FF0000"/>
          <w:sz w:val="44"/>
          <w:szCs w:val="44"/>
        </w:rPr>
        <w:t xml:space="preserve"> </w:t>
      </w:r>
      <w:r w:rsidR="006451E4" w:rsidRPr="006451E4">
        <w:rPr>
          <w:b/>
          <w:sz w:val="18"/>
          <w:szCs w:val="18"/>
        </w:rPr>
        <w:t xml:space="preserve">päivitetty </w:t>
      </w:r>
      <w:r w:rsidR="006A306B">
        <w:rPr>
          <w:b/>
          <w:sz w:val="18"/>
          <w:szCs w:val="18"/>
        </w:rPr>
        <w:t>11.1.2024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14:paraId="70F422F7" w14:textId="77777777" w:rsidTr="00E474B9">
        <w:tc>
          <w:tcPr>
            <w:tcW w:w="988" w:type="dxa"/>
          </w:tcPr>
          <w:p w14:paraId="705B35BB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14:paraId="76293154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14:paraId="2556610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14:paraId="7DD4E03E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14:paraId="6AABAC2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14:paraId="56F810E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14:paraId="05AE8695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14:paraId="136DA8D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14:paraId="0C77499E" w14:textId="77777777" w:rsidTr="00E474B9">
        <w:tc>
          <w:tcPr>
            <w:tcW w:w="988" w:type="dxa"/>
          </w:tcPr>
          <w:p w14:paraId="60EE4129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7-8</w:t>
            </w:r>
            <w:proofErr w:type="gramEnd"/>
          </w:p>
        </w:tc>
        <w:tc>
          <w:tcPr>
            <w:tcW w:w="1984" w:type="dxa"/>
          </w:tcPr>
          <w:p w14:paraId="2F469D3C" w14:textId="77777777" w:rsidR="00E474B9" w:rsidRPr="00151FE8" w:rsidRDefault="00E474B9">
            <w:pPr>
              <w:rPr>
                <w:b/>
              </w:rPr>
            </w:pPr>
          </w:p>
          <w:p w14:paraId="430ACA6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1002E54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5A236A5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B2EA9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DD6C2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7E8C00B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C037A4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212F4048" w14:textId="77777777" w:rsidTr="00E474B9">
        <w:tc>
          <w:tcPr>
            <w:tcW w:w="988" w:type="dxa"/>
          </w:tcPr>
          <w:p w14:paraId="574FF8F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8-9</w:t>
            </w:r>
            <w:proofErr w:type="gramEnd"/>
          </w:p>
        </w:tc>
        <w:tc>
          <w:tcPr>
            <w:tcW w:w="1984" w:type="dxa"/>
          </w:tcPr>
          <w:p w14:paraId="786DEC59" w14:textId="77777777" w:rsidR="0034136C" w:rsidRDefault="0034136C">
            <w:pPr>
              <w:rPr>
                <w:b/>
              </w:rPr>
            </w:pPr>
          </w:p>
          <w:p w14:paraId="1A89E3DF" w14:textId="1A3182A6" w:rsidR="00BB44C7" w:rsidRPr="00151FE8" w:rsidRDefault="00BB44C7">
            <w:pPr>
              <w:rPr>
                <w:b/>
              </w:rPr>
            </w:pPr>
          </w:p>
        </w:tc>
        <w:tc>
          <w:tcPr>
            <w:tcW w:w="1985" w:type="dxa"/>
          </w:tcPr>
          <w:p w14:paraId="36F79CAE" w14:textId="77777777"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14:paraId="5442A1A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40EA86" w14:textId="77777777"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14:paraId="2471E28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00B682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0A83CC0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1554C88" w14:textId="77777777" w:rsidTr="00E474B9">
        <w:tc>
          <w:tcPr>
            <w:tcW w:w="988" w:type="dxa"/>
          </w:tcPr>
          <w:p w14:paraId="2CC1DC47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9-10</w:t>
            </w:r>
            <w:proofErr w:type="gramEnd"/>
          </w:p>
        </w:tc>
        <w:tc>
          <w:tcPr>
            <w:tcW w:w="1984" w:type="dxa"/>
          </w:tcPr>
          <w:p w14:paraId="242C6CA2" w14:textId="77777777" w:rsidR="00E474B9" w:rsidRPr="00151FE8" w:rsidRDefault="00E474B9">
            <w:pPr>
              <w:rPr>
                <w:b/>
              </w:rPr>
            </w:pPr>
          </w:p>
          <w:p w14:paraId="5750385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2FEF49D4" w14:textId="77777777" w:rsidR="00E474B9" w:rsidRDefault="00F7508E" w:rsidP="009B2346">
            <w:pPr>
              <w:rPr>
                <w:b/>
              </w:rPr>
            </w:pPr>
            <w:r>
              <w:rPr>
                <w:b/>
              </w:rPr>
              <w:t>Terveyskeskus</w:t>
            </w:r>
          </w:p>
          <w:p w14:paraId="6A0463DF" w14:textId="3D72C1B8" w:rsidR="00F7508E" w:rsidRPr="00151FE8" w:rsidRDefault="00F7508E" w:rsidP="009B2346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42" w:type="dxa"/>
          </w:tcPr>
          <w:p w14:paraId="457860B7" w14:textId="77777777"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14:paraId="36232C3D" w14:textId="77777777" w:rsidR="009619F4" w:rsidRPr="00151FE8" w:rsidRDefault="009619F4">
            <w:pPr>
              <w:rPr>
                <w:b/>
              </w:rPr>
            </w:pPr>
            <w:proofErr w:type="gramStart"/>
            <w:r>
              <w:rPr>
                <w:b/>
              </w:rPr>
              <w:t>klo 9-10</w:t>
            </w:r>
            <w:proofErr w:type="gramEnd"/>
          </w:p>
        </w:tc>
        <w:tc>
          <w:tcPr>
            <w:tcW w:w="1843" w:type="dxa"/>
          </w:tcPr>
          <w:p w14:paraId="7E64FF3E" w14:textId="77777777"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03A0DA9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CEFCB3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540BCC" w14:textId="77777777" w:rsidR="00E474B9" w:rsidRPr="00151FE8" w:rsidRDefault="00E474B9">
            <w:pPr>
              <w:rPr>
                <w:b/>
              </w:rPr>
            </w:pPr>
          </w:p>
        </w:tc>
      </w:tr>
      <w:tr w:rsidR="00A0360E" w:rsidRPr="00151FE8" w14:paraId="6368023E" w14:textId="77777777" w:rsidTr="00E474B9">
        <w:tc>
          <w:tcPr>
            <w:tcW w:w="988" w:type="dxa"/>
          </w:tcPr>
          <w:p w14:paraId="4065B27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14:paraId="187BFD1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7A8037C" w14:textId="6B3CD55A" w:rsidR="00A0360E" w:rsidRDefault="00F7508E" w:rsidP="00A0360E">
            <w:pPr>
              <w:rPr>
                <w:b/>
              </w:rPr>
            </w:pPr>
            <w:r>
              <w:rPr>
                <w:b/>
              </w:rPr>
              <w:t>klo 9.15-11.30</w:t>
            </w:r>
          </w:p>
          <w:p w14:paraId="339AA07D" w14:textId="03BAF51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E0B99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2E021A4B" w14:textId="1215D8BA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21B769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4449A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D563F2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02EE0E1" w14:textId="77777777" w:rsidTr="00E474B9">
        <w:tc>
          <w:tcPr>
            <w:tcW w:w="988" w:type="dxa"/>
          </w:tcPr>
          <w:p w14:paraId="282B01B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14:paraId="14EE2A6B" w14:textId="77777777" w:rsidR="00A0360E" w:rsidRPr="00151FE8" w:rsidRDefault="00A0360E" w:rsidP="00A0360E">
            <w:pPr>
              <w:rPr>
                <w:b/>
              </w:rPr>
            </w:pPr>
          </w:p>
          <w:p w14:paraId="0FDE094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4171B1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7859CB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14:paraId="45197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11.30-13</w:t>
            </w:r>
            <w:proofErr w:type="gramEnd"/>
          </w:p>
        </w:tc>
        <w:tc>
          <w:tcPr>
            <w:tcW w:w="1843" w:type="dxa"/>
          </w:tcPr>
          <w:p w14:paraId="7D41983A" w14:textId="60C8CAB8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5879F1B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93BC57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514207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33E01A5C" w14:textId="77777777" w:rsidTr="00E474B9">
        <w:tc>
          <w:tcPr>
            <w:tcW w:w="988" w:type="dxa"/>
          </w:tcPr>
          <w:p w14:paraId="3175FB8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14:paraId="163FDB3D" w14:textId="0F6C9DDD" w:rsidR="00A0360E" w:rsidRDefault="006451E4" w:rsidP="00A0360E">
            <w:pPr>
              <w:rPr>
                <w:b/>
              </w:rPr>
            </w:pPr>
            <w:r>
              <w:rPr>
                <w:b/>
              </w:rPr>
              <w:t>Nuorten työpaja</w:t>
            </w:r>
          </w:p>
          <w:p w14:paraId="2ACA8189" w14:textId="0166F004" w:rsidR="00A0360E" w:rsidRPr="00151FE8" w:rsidRDefault="006451E4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12-13</w:t>
            </w:r>
            <w:proofErr w:type="gramEnd"/>
          </w:p>
        </w:tc>
        <w:tc>
          <w:tcPr>
            <w:tcW w:w="1985" w:type="dxa"/>
          </w:tcPr>
          <w:p w14:paraId="35D83E7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3E0F89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28AE0D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B4E8152" w14:textId="3E73E12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DC3F59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1B2652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0E6BFDF" w14:textId="77777777" w:rsidTr="00E474B9">
        <w:tc>
          <w:tcPr>
            <w:tcW w:w="988" w:type="dxa"/>
          </w:tcPr>
          <w:p w14:paraId="375FF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14:paraId="77DE04E6" w14:textId="77777777" w:rsidR="00A0360E" w:rsidRPr="00151FE8" w:rsidRDefault="00A0360E" w:rsidP="00A0360E">
            <w:pPr>
              <w:rPr>
                <w:b/>
              </w:rPr>
            </w:pPr>
          </w:p>
          <w:p w14:paraId="1B6ED31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05A58DD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B3F8B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0FE727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39E06220" w14:textId="5F1DEB3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7021412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6CEA6E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7475594" w14:textId="77777777" w:rsidTr="00E474B9">
        <w:tc>
          <w:tcPr>
            <w:tcW w:w="988" w:type="dxa"/>
          </w:tcPr>
          <w:p w14:paraId="2F5B8576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14:paraId="1A5062FE" w14:textId="77777777" w:rsidR="00A0360E" w:rsidRDefault="008007CD" w:rsidP="00A0360E">
            <w:pPr>
              <w:rPr>
                <w:b/>
              </w:rPr>
            </w:pPr>
            <w:r>
              <w:rPr>
                <w:b/>
              </w:rPr>
              <w:t>kuntosali yli 7.lk</w:t>
            </w:r>
          </w:p>
          <w:p w14:paraId="651BC33A" w14:textId="1AC78D3D" w:rsidR="008007CD" w:rsidRPr="00151FE8" w:rsidRDefault="008007CD" w:rsidP="00A0360E">
            <w:pPr>
              <w:rPr>
                <w:b/>
              </w:rPr>
            </w:pPr>
            <w:r>
              <w:rPr>
                <w:b/>
              </w:rPr>
              <w:t>klo 14.30-15.30</w:t>
            </w:r>
          </w:p>
        </w:tc>
        <w:tc>
          <w:tcPr>
            <w:tcW w:w="1985" w:type="dxa"/>
          </w:tcPr>
          <w:p w14:paraId="751D78B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6AD41E7" w14:textId="77777777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14:paraId="3FC5F5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286B5DF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A0000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D26DF0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56262A6" w14:textId="77777777" w:rsidTr="00E474B9">
        <w:tc>
          <w:tcPr>
            <w:tcW w:w="988" w:type="dxa"/>
          </w:tcPr>
          <w:p w14:paraId="16AAEB88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14:paraId="2F1EBF4F" w14:textId="4D389EE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499E1689" w14:textId="3448DADB" w:rsidR="00A0360E" w:rsidRPr="00F43B0A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0D361A2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14:paraId="585551DA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>
              <w:rPr>
                <w:b/>
              </w:rPr>
              <w:t>5.30</w:t>
            </w:r>
            <w:proofErr w:type="gramEnd"/>
          </w:p>
        </w:tc>
        <w:tc>
          <w:tcPr>
            <w:tcW w:w="1843" w:type="dxa"/>
          </w:tcPr>
          <w:p w14:paraId="5C31F568" w14:textId="6A00DEE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3A06F20" w14:textId="77777777" w:rsidR="00A0360E" w:rsidRPr="00151FE8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750" w:type="dxa"/>
          </w:tcPr>
          <w:p w14:paraId="3CD3D8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1316E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A475E7C" w14:textId="77777777" w:rsidTr="00E474B9">
        <w:tc>
          <w:tcPr>
            <w:tcW w:w="988" w:type="dxa"/>
          </w:tcPr>
          <w:p w14:paraId="6A6F6620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14:paraId="4EADC213" w14:textId="77777777" w:rsidR="00A0360E" w:rsidRPr="00151FE8" w:rsidRDefault="00A0360E" w:rsidP="00A0360E">
            <w:pPr>
              <w:rPr>
                <w:b/>
              </w:rPr>
            </w:pPr>
          </w:p>
          <w:p w14:paraId="7AFB34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1220F8FD" w14:textId="77777777" w:rsidR="00A0360E" w:rsidRPr="00021193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FCCC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1BBD74EE" w14:textId="640B1CE9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E3B9CF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002572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4D714D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70E41687" w14:textId="77777777" w:rsidTr="00E474B9">
        <w:tc>
          <w:tcPr>
            <w:tcW w:w="988" w:type="dxa"/>
          </w:tcPr>
          <w:p w14:paraId="7F00A7D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14:paraId="5733D96B" w14:textId="77777777" w:rsidR="00A0360E" w:rsidRPr="00151FE8" w:rsidRDefault="00A0360E" w:rsidP="00A0360E">
            <w:pPr>
              <w:rPr>
                <w:b/>
              </w:rPr>
            </w:pPr>
          </w:p>
          <w:p w14:paraId="7B28B08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3089F3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CD0736B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43E8AE6E" w14:textId="5371D81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507894A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CEB39E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71878E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25E8AE32" w14:textId="77777777" w:rsidTr="00E474B9">
        <w:tc>
          <w:tcPr>
            <w:tcW w:w="988" w:type="dxa"/>
          </w:tcPr>
          <w:p w14:paraId="79413199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14:paraId="5518C4D3" w14:textId="77777777" w:rsidR="00A0360E" w:rsidRPr="00151FE8" w:rsidRDefault="00A0360E" w:rsidP="00A0360E">
            <w:pPr>
              <w:rPr>
                <w:b/>
              </w:rPr>
            </w:pPr>
          </w:p>
          <w:p w14:paraId="3243B17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9FAE6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9794E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83259EB" w14:textId="1034C4E2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7EB06D7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164CAB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2C2CAB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A215A67" w14:textId="77777777" w:rsidTr="00E474B9">
        <w:tc>
          <w:tcPr>
            <w:tcW w:w="988" w:type="dxa"/>
          </w:tcPr>
          <w:p w14:paraId="6A6F7F7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14:paraId="5279E720" w14:textId="77777777" w:rsidR="00A0360E" w:rsidRPr="00151FE8" w:rsidRDefault="00A0360E" w:rsidP="00A0360E">
            <w:pPr>
              <w:rPr>
                <w:b/>
              </w:rPr>
            </w:pPr>
          </w:p>
          <w:p w14:paraId="29A489D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284A024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A466EE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B1A741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0E4186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988176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4F6C648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3F781C8" w14:textId="77777777" w:rsidTr="00E474B9">
        <w:tc>
          <w:tcPr>
            <w:tcW w:w="988" w:type="dxa"/>
          </w:tcPr>
          <w:p w14:paraId="3C95D54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14:paraId="5B238637" w14:textId="77777777" w:rsidR="00A0360E" w:rsidRPr="00151FE8" w:rsidRDefault="00A0360E" w:rsidP="00A0360E">
            <w:pPr>
              <w:rPr>
                <w:b/>
              </w:rPr>
            </w:pPr>
          </w:p>
          <w:p w14:paraId="7CE0D72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8A9DD1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79375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F12676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0160D4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908000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2F534CE" w14:textId="77777777" w:rsidR="00A0360E" w:rsidRPr="00151FE8" w:rsidRDefault="00A0360E" w:rsidP="00A0360E">
            <w:pPr>
              <w:rPr>
                <w:b/>
              </w:rPr>
            </w:pPr>
          </w:p>
        </w:tc>
      </w:tr>
    </w:tbl>
    <w:p w14:paraId="493A78F2" w14:textId="77777777" w:rsidR="00E474B9" w:rsidRPr="00151FE8" w:rsidRDefault="00151FE8">
      <w:r w:rsidRPr="00151FE8">
        <w:t>Uudet ryhmävaraukset ja mahdolliset ryhmien aikataulumuutokset perumiset vapaa-aika sihteerille puh. 040 576 5952.</w:t>
      </w:r>
    </w:p>
    <w:p w14:paraId="633ECAF5" w14:textId="77777777"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BA1D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1549F"/>
    <w:rsid w:val="0049209C"/>
    <w:rsid w:val="004B1038"/>
    <w:rsid w:val="004B7943"/>
    <w:rsid w:val="005A4240"/>
    <w:rsid w:val="005E4864"/>
    <w:rsid w:val="00600590"/>
    <w:rsid w:val="006451E4"/>
    <w:rsid w:val="00677BE6"/>
    <w:rsid w:val="006A306B"/>
    <w:rsid w:val="007014C7"/>
    <w:rsid w:val="008007CD"/>
    <w:rsid w:val="0082304C"/>
    <w:rsid w:val="00875C5C"/>
    <w:rsid w:val="009619F4"/>
    <w:rsid w:val="009B2346"/>
    <w:rsid w:val="009F76D6"/>
    <w:rsid w:val="00A0360E"/>
    <w:rsid w:val="00B173A0"/>
    <w:rsid w:val="00B45B8B"/>
    <w:rsid w:val="00BA1D94"/>
    <w:rsid w:val="00BB44C7"/>
    <w:rsid w:val="00BC6C22"/>
    <w:rsid w:val="00BF576D"/>
    <w:rsid w:val="00C10E7C"/>
    <w:rsid w:val="00CB07DA"/>
    <w:rsid w:val="00D32B95"/>
    <w:rsid w:val="00E474B9"/>
    <w:rsid w:val="00ED5949"/>
    <w:rsid w:val="00F43B0A"/>
    <w:rsid w:val="00F60EEB"/>
    <w:rsid w:val="00F616ED"/>
    <w:rsid w:val="00F7508E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D77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2</cp:revision>
  <cp:lastPrinted>2021-08-11T06:45:00Z</cp:lastPrinted>
  <dcterms:created xsi:type="dcterms:W3CDTF">2024-01-11T10:23:00Z</dcterms:created>
  <dcterms:modified xsi:type="dcterms:W3CDTF">2024-01-11T10:23:00Z</dcterms:modified>
</cp:coreProperties>
</file>