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1D8AD71" w:rsidP="0945AEE4" w:rsidRDefault="71D8AD71" w14:paraId="14909149" w14:textId="62BC8998">
      <w:pPr>
        <w:pStyle w:val="Normal"/>
        <w:spacing w:after="160" w:line="259" w:lineRule="auto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fi-FI"/>
        </w:rPr>
      </w:pPr>
      <w:r w:rsidRPr="0945AEE4" w:rsidR="71D8AD7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fi-FI"/>
        </w:rPr>
        <w:t>MATTI LOHEN KOULUN KURINPITOKÄYTÄNTEET</w:t>
      </w:r>
      <w:r w:rsidRPr="0945AEE4" w:rsidR="1F8FCEA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fi-FI"/>
        </w:rPr>
        <w:t xml:space="preserve"> </w:t>
      </w:r>
    </w:p>
    <w:p w:rsidR="24B85B26" w:rsidP="40942303" w:rsidRDefault="24B85B26" w14:paraId="4598B7B3" w14:textId="577CD8F3">
      <w:pPr>
        <w:pStyle w:val="Normal"/>
        <w:spacing w:after="160" w:line="240" w:lineRule="auto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</w:p>
    <w:p xmlns:wp14="http://schemas.microsoft.com/office/word/2010/wordml" w:rsidP="24B85B26" w14:paraId="6142F9E5" wp14:textId="49D36F3E">
      <w:pPr>
        <w:pStyle w:val="Normal"/>
        <w:spacing w:after="160" w:line="259" w:lineRule="auto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24B85B26" w:rsidR="46E80D2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Huono käytös </w:t>
      </w:r>
      <w:r w:rsidRPr="24B85B26" w:rsidR="6198267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tuntitilanteessa tai välitunnilla</w:t>
      </w:r>
    </w:p>
    <w:p xmlns:wp14="http://schemas.microsoft.com/office/word/2010/wordml" w:rsidP="4C96FAA3" w14:paraId="45DC30DD" wp14:textId="7EF82E2C">
      <w:pPr>
        <w:pStyle w:val="ListParagraph"/>
        <w:numPr>
          <w:ilvl w:val="0"/>
          <w:numId w:val="2"/>
        </w:numPr>
        <w:spacing w:before="120" w:beforeAutospacing="off" w:after="160" w:afterAutospacing="off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4C96FAA3" w:rsidR="46E80D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Tuntia pitävä opettaja tai välituntivalvoja keskustelee oppilaan </w:t>
      </w:r>
      <w:r w:rsidRPr="4C96FAA3" w:rsidR="46E80D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kanssa</w:t>
      </w:r>
      <w:r w:rsidRPr="4C96FAA3" w:rsidR="46E80D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. </w:t>
      </w:r>
      <w:r w:rsidRPr="4C96FAA3" w:rsidR="51830BE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Tehdään k</w:t>
      </w:r>
      <w:r w:rsidRPr="4C96FAA3" w:rsidR="6A9631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irjaus</w:t>
      </w:r>
      <w:r w:rsidRPr="4C96FAA3" w:rsidR="46E80D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Wilman tuntimerkintöihin</w:t>
      </w:r>
      <w:r w:rsidRPr="4C96FAA3" w:rsidR="331B255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sekä tapahtuneesta että jututuksesta</w:t>
      </w:r>
      <w:r w:rsidRPr="4C96FAA3" w:rsidR="46E80D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.</w:t>
      </w:r>
    </w:p>
    <w:p xmlns:wp14="http://schemas.microsoft.com/office/word/2010/wordml" w:rsidP="24B85B26" w14:paraId="11CE2CBD" wp14:textId="7EAE9158">
      <w:pPr>
        <w:pStyle w:val="ListParagraph"/>
        <w:numPr>
          <w:ilvl w:val="0"/>
          <w:numId w:val="2"/>
        </w:numPr>
        <w:spacing w:before="120" w:beforeAutospacing="off" w:after="160" w:afterAutospacing="off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24B85B26" w:rsidR="72569C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Luokanohjaaja </w:t>
      </w:r>
      <w:r w:rsidRPr="24B85B26" w:rsidR="5DDAE05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ja –opettaja </w:t>
      </w:r>
      <w:r w:rsidRPr="24B85B26" w:rsidR="72569C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seuraa </w:t>
      </w:r>
      <w:r w:rsidRPr="24B85B26" w:rsidR="3D9D49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oman </w:t>
      </w:r>
      <w:r w:rsidRPr="24B85B26" w:rsidR="4E7A663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luokkansa </w:t>
      </w:r>
      <w:r w:rsidRPr="24B85B26" w:rsidR="72569C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tuntimerkintöjä. </w:t>
      </w:r>
      <w:r w:rsidRPr="24B85B26" w:rsidR="46E80D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Toistuvista tilanteista luokanohjaaja</w:t>
      </w:r>
      <w:r w:rsidRPr="24B85B26" w:rsidR="429B7E6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tai –opettaja keskustelee oppilaan</w:t>
      </w:r>
      <w:r w:rsidRPr="24B85B26" w:rsidR="46E80D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kanssa</w:t>
      </w:r>
      <w:r w:rsidRPr="24B85B26" w:rsidR="5D2445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ja kirjaa keskustelun Wilmaan tuntimerkintänä</w:t>
      </w:r>
      <w:r w:rsidRPr="24B85B26" w:rsidR="0F0367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. </w:t>
      </w:r>
    </w:p>
    <w:p xmlns:wp14="http://schemas.microsoft.com/office/word/2010/wordml" w:rsidP="24B85B26" w14:paraId="0AF6BF96" wp14:textId="6E3A108F">
      <w:pPr>
        <w:pStyle w:val="ListParagraph"/>
        <w:numPr>
          <w:ilvl w:val="0"/>
          <w:numId w:val="2"/>
        </w:numPr>
        <w:spacing w:before="120" w:beforeAutospacing="off" w:after="160" w:afterAutospacing="off" w:line="259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24B85B26" w:rsidR="0F0367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Mikäli rikkeet </w:t>
      </w:r>
      <w:r w:rsidRPr="24B85B26" w:rsidR="30D57E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edellä mainituista toimista</w:t>
      </w:r>
      <w:r w:rsidRPr="24B85B26" w:rsidR="0F0367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huolimatta jatkuvat, </w:t>
      </w:r>
      <w:r w:rsidRPr="24B85B26" w:rsidR="00202A7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luokanohjaaja tai –opettaja pitää</w:t>
      </w:r>
      <w:r w:rsidRPr="24B85B26" w:rsidR="46E80D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kasvatuskeskustelu</w:t>
      </w:r>
      <w:r w:rsidRPr="24B85B26" w:rsidR="689A6C9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n</w:t>
      </w:r>
      <w:r w:rsidRPr="24B85B26" w:rsidR="46E80D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, jossa</w:t>
      </w:r>
      <w:r w:rsidRPr="24B85B26" w:rsidR="52F2B42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huoltaja on mukana</w:t>
      </w:r>
      <w:r w:rsidRPr="24B85B26" w:rsidR="46E80D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.</w:t>
      </w:r>
      <w:r w:rsidRPr="24B85B26" w:rsidR="1B9CC41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Kasvatuskeskustelu kirjataan kurinpitotoimena Wilmaan</w:t>
      </w:r>
      <w:r w:rsidRPr="24B85B26" w:rsidR="302DBDC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(Tuki-välilehti)</w:t>
      </w:r>
      <w:r w:rsidRPr="24B85B26" w:rsidR="1B9CC41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.</w:t>
      </w:r>
      <w:r w:rsidRPr="24B85B26" w:rsidR="46E80D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</w:t>
      </w:r>
    </w:p>
    <w:p xmlns:wp14="http://schemas.microsoft.com/office/word/2010/wordml" w:rsidP="24B85B26" w14:paraId="5C79E17E" wp14:textId="02EC085F">
      <w:pPr>
        <w:pStyle w:val="ListParagraph"/>
        <w:numPr>
          <w:ilvl w:val="0"/>
          <w:numId w:val="2"/>
        </w:numPr>
        <w:spacing w:before="120" w:beforeAutospacing="off" w:after="160" w:afterAutospacing="off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24B85B26" w:rsidR="479218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R</w:t>
      </w:r>
      <w:r w:rsidRPr="24B85B26" w:rsidR="46E80D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äikeistä rikkomuksista </w:t>
      </w:r>
      <w:r w:rsidRPr="24B85B26" w:rsidR="13F591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seuraa välitön </w:t>
      </w:r>
      <w:r w:rsidRPr="24B85B26" w:rsidR="46E80D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kasvatuskeskustelu</w:t>
      </w:r>
      <w:r w:rsidRPr="24B85B26" w:rsidR="5A61A65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,</w:t>
      </w:r>
      <w:r w:rsidRPr="24B85B26" w:rsidR="46E80D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j</w:t>
      </w:r>
      <w:r w:rsidRPr="24B85B26" w:rsidR="029FED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a </w:t>
      </w:r>
      <w:r w:rsidRPr="24B85B26" w:rsidR="46E80D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soitetaan heti kotiin.</w:t>
      </w:r>
      <w:r w:rsidRPr="24B85B26" w:rsidR="5ED5F38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(Rikkomuksen räikeys arvioidaan tapauskohtaisesti</w:t>
      </w:r>
      <w:r w:rsidRPr="24B85B26" w:rsidR="74B5073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.)</w:t>
      </w:r>
    </w:p>
    <w:p w:rsidR="4AD08F3F" w:rsidP="24B85B26" w:rsidRDefault="4AD08F3F" w14:paraId="25DC848E" w14:textId="05390F4E">
      <w:pPr>
        <w:pStyle w:val="Normal"/>
        <w:spacing w:after="160" w:line="259" w:lineRule="auto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24B85B26" w:rsidR="4AD08F3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Plagiointi ja lunttaaminen</w:t>
      </w:r>
    </w:p>
    <w:p w:rsidR="4AD08F3F" w:rsidP="40942303" w:rsidRDefault="4AD08F3F" w14:paraId="507A7F11" w14:textId="4D7D9ABF">
      <w:pPr>
        <w:pStyle w:val="ListParagraph"/>
        <w:numPr>
          <w:ilvl w:val="0"/>
          <w:numId w:val="3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40942303" w:rsidR="4AD08F3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Suoritus hylätään, uusintamahdollisuutta</w:t>
      </w:r>
      <w:r w:rsidRPr="40942303" w:rsidR="2C4661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ei ole</w:t>
      </w:r>
      <w:r w:rsidRPr="40942303" w:rsidR="4AD08F3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.</w:t>
      </w:r>
    </w:p>
    <w:p w:rsidR="4AD08F3F" w:rsidP="24B85B26" w:rsidRDefault="4AD08F3F" w14:paraId="72799F1D" w14:textId="0F7B347C">
      <w:pPr>
        <w:pStyle w:val="ListParagraph"/>
        <w:numPr>
          <w:ilvl w:val="0"/>
          <w:numId w:val="3"/>
        </w:numPr>
        <w:spacing w:after="160" w:line="259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24B85B26" w:rsidR="4AD08F3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Ilmoitetaan vilpillisestä toiminnasta huoltajalle.</w:t>
      </w:r>
    </w:p>
    <w:p w:rsidR="4AD08F3F" w:rsidP="2F0602AB" w:rsidRDefault="4AD08F3F" w14:paraId="6CA6F52B" w14:textId="2C21A1E5">
      <w:pPr>
        <w:pStyle w:val="Normal"/>
        <w:spacing w:after="160" w:line="259" w:lineRule="auto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2F0602AB" w:rsidR="4AD08F3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Selkeästi </w:t>
      </w:r>
      <w:r w:rsidRPr="2F0602AB" w:rsidR="01D64A9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turvallisuutta vaarantava</w:t>
      </w:r>
      <w:r w:rsidRPr="2F0602AB" w:rsidR="4AD08F3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toiminta esimerkiksi liikenteessä koulupäivän aikana</w:t>
      </w:r>
    </w:p>
    <w:p w:rsidR="4AD08F3F" w:rsidP="77C965AF" w:rsidRDefault="4AD08F3F" w14:paraId="70E22A30" w14:textId="68BEA9B2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77C965AF" w:rsidR="4AD08F3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Tilanteen havainnut </w:t>
      </w:r>
      <w:r w:rsidRPr="77C965AF" w:rsidR="4AD08F3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koulun aikuinen</w:t>
      </w:r>
      <w:r w:rsidRPr="77C965AF" w:rsidR="4AD08F3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</w:t>
      </w:r>
      <w:r w:rsidRPr="77C965AF" w:rsidR="7D16A6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ilmoittaa rikkeestä</w:t>
      </w:r>
      <w:r w:rsidRPr="77C965AF" w:rsidR="4AD08F3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huoltaja</w:t>
      </w:r>
      <w:r w:rsidRPr="77C965AF" w:rsidR="59DA7E2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lle</w:t>
      </w:r>
      <w:r w:rsidRPr="77C965AF" w:rsidR="4AD08F3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.</w:t>
      </w:r>
    </w:p>
    <w:p xmlns:wp14="http://schemas.microsoft.com/office/word/2010/wordml" w:rsidP="24B85B26" w14:paraId="7A73BAEE" wp14:textId="5D2450FD">
      <w:pPr>
        <w:pStyle w:val="Normal"/>
        <w:spacing w:after="160" w:line="259" w:lineRule="auto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24B85B26" w:rsidR="4DF8AE9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Väkivaltatilanteet </w:t>
      </w:r>
    </w:p>
    <w:p xmlns:wp14="http://schemas.microsoft.com/office/word/2010/wordml" w:rsidP="24B85B26" w14:paraId="37FEA5A5" wp14:textId="5C6EABA2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24B85B26" w:rsidR="46E80D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Väkivaltatilanteet</w:t>
      </w:r>
      <w:r w:rsidRPr="24B85B26" w:rsidR="6589700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</w:t>
      </w:r>
      <w:r w:rsidRPr="24B85B26" w:rsidR="09D1D0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ohjataan </w:t>
      </w:r>
      <w:r w:rsidRPr="24B85B26" w:rsidR="46E80D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suoraan rehtorille</w:t>
      </w:r>
      <w:r w:rsidRPr="24B85B26" w:rsidR="341D8B2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, joka ottaa t</w:t>
      </w:r>
      <w:r w:rsidRPr="24B85B26" w:rsidR="46E80D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arvittaessa yhtey</w:t>
      </w:r>
      <w:r w:rsidRPr="24B85B26" w:rsidR="6F2E658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den</w:t>
      </w:r>
      <w:r w:rsidRPr="24B85B26" w:rsidR="46E80D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poliisiin</w:t>
      </w:r>
      <w:r w:rsidRPr="24B85B26" w:rsidR="3B5435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ja lastensuojeluun</w:t>
      </w:r>
      <w:r w:rsidRPr="24B85B26" w:rsidR="5965053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.</w:t>
      </w:r>
      <w:r w:rsidRPr="24B85B26" w:rsidR="265E967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</w:t>
      </w:r>
    </w:p>
    <w:p xmlns:wp14="http://schemas.microsoft.com/office/word/2010/wordml" w:rsidP="40942303" w14:paraId="0C85B30E" wp14:textId="03C09D7E">
      <w:pPr>
        <w:pStyle w:val="ListParagraph"/>
        <w:numPr>
          <w:ilvl w:val="0"/>
          <w:numId w:val="2"/>
        </w:numPr>
        <w:spacing w:after="160" w:line="259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40942303" w:rsidR="265E967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Selvittelyn aikana soitetaan oppilaan kotiin niin, että puhelun aikana oppilas on paikalla </w:t>
      </w:r>
      <w:r w:rsidRPr="40942303" w:rsidR="265E967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ja kerto</w:t>
      </w:r>
      <w:r w:rsidRPr="40942303" w:rsidR="53DF222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o</w:t>
      </w:r>
      <w:r w:rsidRPr="40942303" w:rsidR="265E967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tilanteen huoltajalle.</w:t>
      </w:r>
    </w:p>
    <w:p xmlns:wp14="http://schemas.microsoft.com/office/word/2010/wordml" w:rsidP="77C965AF" w14:paraId="7F9A1257" wp14:textId="2A939E25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fi-FI"/>
        </w:rPr>
      </w:pPr>
      <w:r w:rsidRPr="77C965AF" w:rsidR="46E80D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Väkivaltatapauksissa </w:t>
      </w:r>
      <w:r w:rsidRPr="77C965AF" w:rsidR="0E3D0D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pidetään </w:t>
      </w:r>
      <w:r w:rsidRPr="77C965AF" w:rsidR="46E80D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aina </w:t>
      </w:r>
      <w:r w:rsidRPr="77C965AF" w:rsidR="38C2759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tilanteen </w:t>
      </w:r>
      <w:r w:rsidRPr="77C965AF" w:rsidR="46E80D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purkupalaveri, jossa </w:t>
      </w:r>
      <w:r w:rsidRPr="77C965AF" w:rsidR="7B1B9D9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on </w:t>
      </w:r>
      <w:r w:rsidRPr="77C965AF" w:rsidR="46E80D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paikalla </w:t>
      </w:r>
      <w:r w:rsidRPr="77C965AF" w:rsidR="188EC3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oppilaiden lisäksi </w:t>
      </w:r>
      <w:r w:rsidRPr="77C965AF" w:rsidR="46E80D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molempien osapuolien huoltajat</w:t>
      </w:r>
      <w:r w:rsidRPr="77C965AF" w:rsidR="6342C48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.</w:t>
      </w:r>
      <w:r w:rsidRPr="77C965AF" w:rsidR="5A483BC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</w:t>
      </w:r>
      <w:r w:rsidRPr="77C965AF" w:rsidR="57AC98A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Kirjaaminen muistioihin wilmaan.</w:t>
      </w:r>
    </w:p>
    <w:p w:rsidR="269AF8BB" w:rsidP="24B85B26" w:rsidRDefault="269AF8BB" w14:paraId="4CA015DF" w14:textId="0B96D80F">
      <w:pPr>
        <w:pStyle w:val="Normal"/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24B85B26" w:rsidR="269AF8B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Tupak</w:t>
      </w:r>
      <w:r w:rsidRPr="24B85B26" w:rsidR="61436F4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katuotteet</w:t>
      </w:r>
      <w:r w:rsidRPr="24B85B26" w:rsidR="269AF8B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ja päihteet</w:t>
      </w:r>
    </w:p>
    <w:p w:rsidR="1D4C69F9" w:rsidP="77C965AF" w:rsidRDefault="1D4C69F9" w14:paraId="1E43150B" w14:textId="23B3F94D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77C965AF" w:rsidR="1D4C69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Tupakkatuotteiden käyttö: Tilanteen havainnut </w:t>
      </w:r>
      <w:r w:rsidRPr="77C965AF" w:rsidR="68C7E70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i-FI"/>
        </w:rPr>
        <w:t>koulun aikuinen</w:t>
      </w:r>
      <w:r w:rsidRPr="77C965AF" w:rsidR="68C7E70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</w:t>
      </w:r>
      <w:r w:rsidRPr="77C965AF" w:rsidR="1D4C69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soittaa oppilaan kanssa </w:t>
      </w:r>
      <w:r w:rsidRPr="77C965AF" w:rsidR="14A7676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huoltajalle, jolle oppilas selostaa tilanteen</w:t>
      </w:r>
      <w:r w:rsidRPr="77C965AF" w:rsidR="1D4C69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. </w:t>
      </w:r>
      <w:r w:rsidRPr="77C965AF" w:rsidR="35F6037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Kirjataan rike ja yhteydenotto Wilmaan</w:t>
      </w:r>
      <w:r w:rsidRPr="77C965AF" w:rsidR="23F296A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tuntimerkintöihin</w:t>
      </w:r>
      <w:r w:rsidRPr="77C965AF" w:rsidR="35F6037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.</w:t>
      </w:r>
    </w:p>
    <w:p w:rsidR="1A30AF27" w:rsidP="40942303" w:rsidRDefault="1A30AF27" w14:paraId="3870A91C" w14:textId="7178A375">
      <w:pPr>
        <w:pStyle w:val="ListParagraph"/>
        <w:numPr>
          <w:ilvl w:val="0"/>
          <w:numId w:val="2"/>
        </w:numPr>
        <w:spacing w:after="160" w:line="259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40942303" w:rsidR="1A30AF2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Mikäli tupakkatuot</w:t>
      </w:r>
      <w:r w:rsidRPr="40942303" w:rsidR="128B101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teiden käyttö </w:t>
      </w:r>
      <w:r w:rsidRPr="40942303" w:rsidR="1A30AF2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jatku</w:t>
      </w:r>
      <w:r w:rsidRPr="40942303" w:rsidR="32EB328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u</w:t>
      </w:r>
      <w:r w:rsidRPr="40942303" w:rsidR="1A30AF2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, </w:t>
      </w:r>
      <w:r w:rsidRPr="40942303" w:rsidR="0A4F68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s</w:t>
      </w:r>
      <w:r w:rsidRPr="40942303" w:rsidR="027C08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eurauksena on</w:t>
      </w:r>
      <w:r w:rsidRPr="40942303" w:rsidR="5E1E70F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aina</w:t>
      </w:r>
      <w:r w:rsidRPr="40942303" w:rsidR="66DA997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luokanohjaajan</w:t>
      </w:r>
      <w:r w:rsidRPr="40942303" w:rsidR="60F4E97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tai -opettajan</w:t>
      </w:r>
      <w:r w:rsidRPr="40942303" w:rsidR="66DA997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pitämä</w:t>
      </w:r>
      <w:r w:rsidRPr="40942303" w:rsidR="1D4C69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kasvatuskeskustelu.</w:t>
      </w:r>
    </w:p>
    <w:p w:rsidR="6E345243" w:rsidP="24B85B26" w:rsidRDefault="6E345243" w14:paraId="32CDCD87" w14:textId="15ACC128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24B85B26" w:rsidR="6E34524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Vakavat alkoholiin, tupakkaan, nuuskaan tai huumeisiin liittyvät tilanteet ohjataan rehtorin hoidettavaksi</w:t>
      </w:r>
      <w:r w:rsidRPr="24B85B26" w:rsidR="59C8B6C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:</w:t>
      </w:r>
    </w:p>
    <w:p w:rsidR="038BDFD1" w:rsidP="24B85B26" w:rsidRDefault="038BDFD1" w14:paraId="07ED3FB4" w14:textId="308543B4">
      <w:pPr>
        <w:pStyle w:val="ListParagraph"/>
        <w:numPr>
          <w:ilvl w:val="1"/>
          <w:numId w:val="2"/>
        </w:numPr>
        <w:spacing w:after="160" w:line="259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24B85B26" w:rsidR="038BDF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Päihteidenkäyttö ja/tai päihtyneenä kouluun tuleminen johtavat aina lastensuojeluilmoitukseen. Tarvittaessa otetaan yhteys myös poliisiin (Ankkuri).</w:t>
      </w:r>
      <w:r w:rsidRPr="24B85B26" w:rsidR="24BD9F5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Lastensuojeluilmoituksen tekemisestä täytyy tiedottaa huoltajia.</w:t>
      </w:r>
    </w:p>
    <w:p xmlns:wp14="http://schemas.microsoft.com/office/word/2010/wordml" w:rsidP="77C965AF" w14:paraId="3EA3702C" wp14:textId="10FDCA7E">
      <w:pPr>
        <w:pStyle w:val="ListParagraph"/>
        <w:numPr>
          <w:ilvl w:val="1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77C965AF" w:rsidR="374094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Päihteiden </w:t>
      </w:r>
      <w:r w:rsidRPr="77C965AF" w:rsidR="1198154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ja tupakkatuotteiden </w:t>
      </w:r>
      <w:r w:rsidRPr="77C965AF" w:rsidR="374094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välity</w:t>
      </w:r>
      <w:r w:rsidRPr="77C965AF" w:rsidR="0D53BC5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ksestä otetaan</w:t>
      </w:r>
      <w:r w:rsidRPr="77C965AF" w:rsidR="374094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</w:t>
      </w:r>
      <w:r w:rsidRPr="77C965AF" w:rsidR="09AA47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yhteys </w:t>
      </w:r>
      <w:r w:rsidRPr="77C965AF" w:rsidR="121517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suoraan</w:t>
      </w:r>
      <w:r w:rsidRPr="77C965AF" w:rsidR="374094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poliisiin.</w:t>
      </w:r>
      <w:r w:rsidRPr="77C965AF" w:rsidR="41E9EE6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Asiasta ilmoitetaan myös huoltajille.</w:t>
      </w:r>
    </w:p>
    <w:p xmlns:wp14="http://schemas.microsoft.com/office/word/2010/wordml" w:rsidP="24B85B26" w14:paraId="0E11A86D" wp14:textId="14D89BCC">
      <w:pPr>
        <w:pStyle w:val="Normal"/>
        <w:rPr>
          <w:sz w:val="24"/>
          <w:szCs w:val="24"/>
        </w:rPr>
      </w:pPr>
    </w:p>
    <w:sectPr>
      <w:pgSz w:w="11906" w:h="16838" w:orient="portrait"/>
      <w:pgMar w:top="850" w:right="1016" w:bottom="850" w:left="1170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11e8ba6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3237134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nsid w:val="58139c9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EB28BDF"/>
    <w:rsid w:val="00202A7A"/>
    <w:rsid w:val="01D64A98"/>
    <w:rsid w:val="027C0886"/>
    <w:rsid w:val="029FEDC1"/>
    <w:rsid w:val="02B830FB"/>
    <w:rsid w:val="038BDFD1"/>
    <w:rsid w:val="046D29B9"/>
    <w:rsid w:val="05153727"/>
    <w:rsid w:val="06CA4CF8"/>
    <w:rsid w:val="080C58FB"/>
    <w:rsid w:val="09156E5A"/>
    <w:rsid w:val="0945AEE4"/>
    <w:rsid w:val="09AA47AA"/>
    <w:rsid w:val="09ABBBE7"/>
    <w:rsid w:val="09D1D089"/>
    <w:rsid w:val="09E8A84A"/>
    <w:rsid w:val="0A4F68DB"/>
    <w:rsid w:val="0A9BBE66"/>
    <w:rsid w:val="0AED1934"/>
    <w:rsid w:val="0C3E7676"/>
    <w:rsid w:val="0CF51776"/>
    <w:rsid w:val="0D53BC58"/>
    <w:rsid w:val="0DE9A8CB"/>
    <w:rsid w:val="0E3D0D4C"/>
    <w:rsid w:val="0F036789"/>
    <w:rsid w:val="11981548"/>
    <w:rsid w:val="1215170C"/>
    <w:rsid w:val="12840758"/>
    <w:rsid w:val="128B1014"/>
    <w:rsid w:val="12A4A14F"/>
    <w:rsid w:val="12B4631A"/>
    <w:rsid w:val="13D851DD"/>
    <w:rsid w:val="13F5910E"/>
    <w:rsid w:val="14A7676E"/>
    <w:rsid w:val="156F22F0"/>
    <w:rsid w:val="161F1DE4"/>
    <w:rsid w:val="1849D356"/>
    <w:rsid w:val="188EC344"/>
    <w:rsid w:val="189AC56A"/>
    <w:rsid w:val="1913E2D3"/>
    <w:rsid w:val="1956BEA6"/>
    <w:rsid w:val="1A30AF27"/>
    <w:rsid w:val="1B9CC412"/>
    <w:rsid w:val="1C63FC34"/>
    <w:rsid w:val="1CC3562D"/>
    <w:rsid w:val="1CF51DDE"/>
    <w:rsid w:val="1D417584"/>
    <w:rsid w:val="1D4C69F9"/>
    <w:rsid w:val="1DFF0347"/>
    <w:rsid w:val="1F8FCEA4"/>
    <w:rsid w:val="1F9D1A61"/>
    <w:rsid w:val="1FACD7CD"/>
    <w:rsid w:val="206D80B8"/>
    <w:rsid w:val="20924828"/>
    <w:rsid w:val="23A5217A"/>
    <w:rsid w:val="23F296A3"/>
    <w:rsid w:val="24B85B26"/>
    <w:rsid w:val="24BD9F5A"/>
    <w:rsid w:val="265E9673"/>
    <w:rsid w:val="269AF8BB"/>
    <w:rsid w:val="26C9F684"/>
    <w:rsid w:val="26FEA16D"/>
    <w:rsid w:val="270FDC44"/>
    <w:rsid w:val="280B1CED"/>
    <w:rsid w:val="2868D0D2"/>
    <w:rsid w:val="2878929D"/>
    <w:rsid w:val="287D8C63"/>
    <w:rsid w:val="28808023"/>
    <w:rsid w:val="28C5C12E"/>
    <w:rsid w:val="29FFDBD6"/>
    <w:rsid w:val="2A694534"/>
    <w:rsid w:val="2AD5F8E0"/>
    <w:rsid w:val="2AF84BE0"/>
    <w:rsid w:val="2B691343"/>
    <w:rsid w:val="2B9BAC37"/>
    <w:rsid w:val="2C4661EE"/>
    <w:rsid w:val="2E272B36"/>
    <w:rsid w:val="2ED81256"/>
    <w:rsid w:val="2F0602AB"/>
    <w:rsid w:val="302DBDC4"/>
    <w:rsid w:val="30D57E7D"/>
    <w:rsid w:val="3180FB0D"/>
    <w:rsid w:val="32EB3283"/>
    <w:rsid w:val="331337D6"/>
    <w:rsid w:val="33170794"/>
    <w:rsid w:val="331B255C"/>
    <w:rsid w:val="33AB8379"/>
    <w:rsid w:val="33D536EF"/>
    <w:rsid w:val="33DD2475"/>
    <w:rsid w:val="341D8B23"/>
    <w:rsid w:val="35F60376"/>
    <w:rsid w:val="36E1F586"/>
    <w:rsid w:val="36E3243B"/>
    <w:rsid w:val="36FB9CDA"/>
    <w:rsid w:val="374094A9"/>
    <w:rsid w:val="37D6E72E"/>
    <w:rsid w:val="382806F1"/>
    <w:rsid w:val="38B09598"/>
    <w:rsid w:val="38C2759E"/>
    <w:rsid w:val="39941BDC"/>
    <w:rsid w:val="399C6B05"/>
    <w:rsid w:val="39C082CD"/>
    <w:rsid w:val="3A5DA0D0"/>
    <w:rsid w:val="3ABAADF7"/>
    <w:rsid w:val="3B263741"/>
    <w:rsid w:val="3B543596"/>
    <w:rsid w:val="3BCE44AF"/>
    <w:rsid w:val="3BF28648"/>
    <w:rsid w:val="3C1A171B"/>
    <w:rsid w:val="3C1AD1E0"/>
    <w:rsid w:val="3D6ADE5E"/>
    <w:rsid w:val="3D9D4982"/>
    <w:rsid w:val="3EF852A2"/>
    <w:rsid w:val="3F0E9C45"/>
    <w:rsid w:val="3F3111F3"/>
    <w:rsid w:val="3FCAFFB2"/>
    <w:rsid w:val="3FE08007"/>
    <w:rsid w:val="4058E0E2"/>
    <w:rsid w:val="40942303"/>
    <w:rsid w:val="40AA6CA6"/>
    <w:rsid w:val="419AB748"/>
    <w:rsid w:val="41C9A87F"/>
    <w:rsid w:val="41E9EE6D"/>
    <w:rsid w:val="4216CB07"/>
    <w:rsid w:val="429B7E65"/>
    <w:rsid w:val="44B3F12A"/>
    <w:rsid w:val="4565652A"/>
    <w:rsid w:val="46E80D2E"/>
    <w:rsid w:val="47921839"/>
    <w:rsid w:val="47EB91EC"/>
    <w:rsid w:val="4A38D64D"/>
    <w:rsid w:val="4AD08F3F"/>
    <w:rsid w:val="4B98DE95"/>
    <w:rsid w:val="4C96FAA3"/>
    <w:rsid w:val="4CDDE1C0"/>
    <w:rsid w:val="4D810228"/>
    <w:rsid w:val="4D82B595"/>
    <w:rsid w:val="4D88EFAE"/>
    <w:rsid w:val="4DF8AE9D"/>
    <w:rsid w:val="4E7A663B"/>
    <w:rsid w:val="4EE30D61"/>
    <w:rsid w:val="4EEFB8B0"/>
    <w:rsid w:val="503A6BD0"/>
    <w:rsid w:val="50B8A2EA"/>
    <w:rsid w:val="51830BE4"/>
    <w:rsid w:val="52F2B420"/>
    <w:rsid w:val="53DF2226"/>
    <w:rsid w:val="5476B830"/>
    <w:rsid w:val="56EF6DFF"/>
    <w:rsid w:val="57AC98A4"/>
    <w:rsid w:val="5801B5B6"/>
    <w:rsid w:val="581BA761"/>
    <w:rsid w:val="59650531"/>
    <w:rsid w:val="59C8B6C6"/>
    <w:rsid w:val="59DA7E2A"/>
    <w:rsid w:val="59FB3FC1"/>
    <w:rsid w:val="5A483BC4"/>
    <w:rsid w:val="5A61A650"/>
    <w:rsid w:val="5B395678"/>
    <w:rsid w:val="5BEE6E81"/>
    <w:rsid w:val="5D2445D1"/>
    <w:rsid w:val="5D76A882"/>
    <w:rsid w:val="5DB04E4F"/>
    <w:rsid w:val="5DC946C2"/>
    <w:rsid w:val="5DDAE05E"/>
    <w:rsid w:val="5E1E70FB"/>
    <w:rsid w:val="5ED5F38C"/>
    <w:rsid w:val="60F4E97C"/>
    <w:rsid w:val="61436F42"/>
    <w:rsid w:val="61982673"/>
    <w:rsid w:val="6342C48F"/>
    <w:rsid w:val="65897003"/>
    <w:rsid w:val="66DA9971"/>
    <w:rsid w:val="67709560"/>
    <w:rsid w:val="68209054"/>
    <w:rsid w:val="6848867E"/>
    <w:rsid w:val="689A6C9E"/>
    <w:rsid w:val="68C7E709"/>
    <w:rsid w:val="69145347"/>
    <w:rsid w:val="694C192B"/>
    <w:rsid w:val="69A33858"/>
    <w:rsid w:val="6A7D9680"/>
    <w:rsid w:val="6A9631FD"/>
    <w:rsid w:val="6BF3EE0C"/>
    <w:rsid w:val="6C1C8209"/>
    <w:rsid w:val="6D169882"/>
    <w:rsid w:val="6E345243"/>
    <w:rsid w:val="6EB1687A"/>
    <w:rsid w:val="6F2E6580"/>
    <w:rsid w:val="71057381"/>
    <w:rsid w:val="71889DA4"/>
    <w:rsid w:val="7195D19E"/>
    <w:rsid w:val="71D8AD71"/>
    <w:rsid w:val="72569CCB"/>
    <w:rsid w:val="72F5F48C"/>
    <w:rsid w:val="72F8FCC4"/>
    <w:rsid w:val="749AE8A7"/>
    <w:rsid w:val="74B50737"/>
    <w:rsid w:val="74FF135C"/>
    <w:rsid w:val="757F82B7"/>
    <w:rsid w:val="75D9ADF2"/>
    <w:rsid w:val="775C1988"/>
    <w:rsid w:val="776B3CD4"/>
    <w:rsid w:val="77C965AF"/>
    <w:rsid w:val="7AAD1F15"/>
    <w:rsid w:val="7B1B9D9B"/>
    <w:rsid w:val="7D0A2541"/>
    <w:rsid w:val="7D16A607"/>
    <w:rsid w:val="7DCACA7C"/>
    <w:rsid w:val="7EB28BDF"/>
    <w:rsid w:val="7F73B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28BDF"/>
  <w15:chartTrackingRefBased/>
  <w15:docId w15:val="{FAF78125-6314-45C3-8B07-85BF5135BB0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numbering" Target="numbering.xml" Id="R6b7806ba19904577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11/relationships/people" Target="people.xml" Id="R96c1e1e4e2af47b0" /><Relationship Type="http://schemas.microsoft.com/office/2011/relationships/commentsExtended" Target="commentsExtended.xml" Id="Raa8612ce212a4136" /><Relationship Type="http://schemas.microsoft.com/office/2016/09/relationships/commentsIds" Target="commentsIds.xml" Id="Rb4d4c48fb688403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2C4E5448027BC418176C1C24FF6D7B1" ma:contentTypeVersion="15" ma:contentTypeDescription="Luo uusi asiakirja." ma:contentTypeScope="" ma:versionID="ca754e3dc83b6055725157283a07c855">
  <xsd:schema xmlns:xsd="http://www.w3.org/2001/XMLSchema" xmlns:xs="http://www.w3.org/2001/XMLSchema" xmlns:p="http://schemas.microsoft.com/office/2006/metadata/properties" xmlns:ns2="d411bcaf-ea36-460c-97d4-6f1bd73d382c" xmlns:ns3="b6629d49-3341-4b04-b0e9-af5faa230a34" targetNamespace="http://schemas.microsoft.com/office/2006/metadata/properties" ma:root="true" ma:fieldsID="34341de0f0870c6c793dfa6b1e0f1c3a" ns2:_="" ns3:_="">
    <xsd:import namespace="d411bcaf-ea36-460c-97d4-6f1bd73d382c"/>
    <xsd:import namespace="b6629d49-3341-4b04-b0e9-af5faa230a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1bcaf-ea36-460c-97d4-6f1bd73d38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Kuvien tunnisteet" ma:readOnly="false" ma:fieldId="{5cf76f15-5ced-4ddc-b409-7134ff3c332f}" ma:taxonomyMulti="true" ma:sspId="c7af177c-5012-4994-8345-c7d267c66f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29d49-3341-4b04-b0e9-af5faa230a3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c67f77e-91e9-4c3b-a1f1-a7dba2fd1406}" ma:internalName="TaxCatchAll" ma:showField="CatchAllData" ma:web="b6629d49-3341-4b04-b0e9-af5faa230a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411bcaf-ea36-460c-97d4-6f1bd73d382c">
      <Terms xmlns="http://schemas.microsoft.com/office/infopath/2007/PartnerControls"/>
    </lcf76f155ced4ddcb4097134ff3c332f>
    <TaxCatchAll xmlns="b6629d49-3341-4b04-b0e9-af5faa230a34" xsi:nil="true"/>
  </documentManagement>
</p:properties>
</file>

<file path=customXml/itemProps1.xml><?xml version="1.0" encoding="utf-8"?>
<ds:datastoreItem xmlns:ds="http://schemas.openxmlformats.org/officeDocument/2006/customXml" ds:itemID="{563B2D44-2215-46AC-9B71-846B17A20E05}"/>
</file>

<file path=customXml/itemProps2.xml><?xml version="1.0" encoding="utf-8"?>
<ds:datastoreItem xmlns:ds="http://schemas.openxmlformats.org/officeDocument/2006/customXml" ds:itemID="{F8B4794F-FB83-404D-A17B-1E618CF1C57D}"/>
</file>

<file path=customXml/itemProps3.xml><?xml version="1.0" encoding="utf-8"?>
<ds:datastoreItem xmlns:ds="http://schemas.openxmlformats.org/officeDocument/2006/customXml" ds:itemID="{3D2CBBE2-EF9D-454E-AAD3-CCFBE0269F4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Sari Junkkarinen</dc:creator>
  <keywords/>
  <dc:description/>
  <lastModifiedBy>Mervi Pulkkinen</lastModifiedBy>
  <dcterms:created xsi:type="dcterms:W3CDTF">2021-10-07T14:42:25.0000000Z</dcterms:created>
  <dcterms:modified xsi:type="dcterms:W3CDTF">2022-08-25T10:58:32.3022512Z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0x010100A2C4E5448027BC418176C1C24FF6D7B1</vt:lpwstr>
  </property>
</Properties>
</file>