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90B7698" w14:paraId="52C68164" wp14:textId="6DD31E29">
      <w:pPr>
        <w:pStyle w:val="Normal"/>
        <w:rPr>
          <w:rFonts w:ascii="Candara" w:hAnsi="Candara" w:eastAsia="Candara" w:cs="Candara"/>
          <w:noProof w:val="0"/>
          <w:sz w:val="24"/>
          <w:szCs w:val="24"/>
          <w:lang w:val="fi-FI"/>
        </w:rPr>
      </w:pPr>
      <w:r w:rsidRPr="690B7698" w:rsidR="5541E624">
        <w:rPr>
          <w:rFonts w:ascii="Candara" w:hAnsi="Candara" w:eastAsia="Candara" w:cs="Candara"/>
          <w:b w:val="1"/>
          <w:bCs w:val="1"/>
          <w:noProof w:val="0"/>
          <w:sz w:val="24"/>
          <w:szCs w:val="24"/>
          <w:lang w:val="fi-FI"/>
        </w:rPr>
        <w:t xml:space="preserve">Rautalammin </w:t>
      </w:r>
      <w:r w:rsidRPr="690B7698" w:rsidR="5F5F74E6">
        <w:rPr>
          <w:rFonts w:ascii="Candara" w:hAnsi="Candara" w:eastAsia="Candara" w:cs="Candara"/>
          <w:b w:val="1"/>
          <w:bCs w:val="1"/>
          <w:noProof w:val="0"/>
          <w:sz w:val="24"/>
          <w:szCs w:val="24"/>
          <w:lang w:val="fi-FI"/>
        </w:rPr>
        <w:t>Yhdessä -aika</w:t>
      </w:r>
      <w:r w:rsidRPr="690B7698" w:rsidR="5F5F74E6">
        <w:rPr>
          <w:rFonts w:ascii="Candara" w:hAnsi="Candara" w:eastAsia="Candara" w:cs="Candara"/>
          <w:noProof w:val="0"/>
          <w:sz w:val="24"/>
          <w:szCs w:val="24"/>
          <w:lang w:val="fi-FI"/>
        </w:rPr>
        <w:t xml:space="preserve"> (</w:t>
      </w:r>
      <w:proofErr w:type="spellStart"/>
      <w:r w:rsidRPr="690B7698" w:rsidR="0C49C213">
        <w:rPr>
          <w:rFonts w:ascii="Candara" w:hAnsi="Candara" w:eastAsia="Candara" w:cs="Candara"/>
          <w:noProof w:val="0"/>
          <w:sz w:val="24"/>
          <w:szCs w:val="24"/>
          <w:lang w:val="fi-FI"/>
        </w:rPr>
        <w:t>ent.</w:t>
      </w:r>
      <w:r w:rsidRPr="690B7698" w:rsidR="5F5F74E6">
        <w:rPr>
          <w:rFonts w:ascii="Candara" w:hAnsi="Candara" w:eastAsia="Candara" w:cs="Candara"/>
          <w:noProof w:val="0"/>
          <w:sz w:val="24"/>
          <w:szCs w:val="24"/>
          <w:lang w:val="fi-FI"/>
        </w:rPr>
        <w:t>perhekeskustiimi</w:t>
      </w:r>
      <w:proofErr w:type="spellEnd"/>
      <w:r w:rsidRPr="690B7698" w:rsidR="5F5F74E6">
        <w:rPr>
          <w:rFonts w:ascii="Candara" w:hAnsi="Candara" w:eastAsia="Candara" w:cs="Candara"/>
          <w:noProof w:val="0"/>
          <w:sz w:val="24"/>
          <w:szCs w:val="24"/>
          <w:lang w:val="fi-FI"/>
        </w:rPr>
        <w:t>)</w:t>
      </w:r>
      <w:r w:rsidRPr="690B7698" w:rsidR="56EABA6C">
        <w:rPr>
          <w:rFonts w:ascii="Candara" w:hAnsi="Candara" w:eastAsia="Candara" w:cs="Candara"/>
          <w:noProof w:val="0"/>
          <w:sz w:val="24"/>
          <w:szCs w:val="24"/>
          <w:lang w:val="fi-FI"/>
        </w:rPr>
        <w:t xml:space="preserve">    </w:t>
      </w:r>
      <w:r w:rsidRPr="690B7698" w:rsidR="5460A14B">
        <w:rPr>
          <w:rFonts w:ascii="Candara" w:hAnsi="Candara" w:eastAsia="Candara" w:cs="Candara"/>
          <w:noProof w:val="0"/>
          <w:sz w:val="24"/>
          <w:szCs w:val="24"/>
          <w:lang w:val="fi-FI"/>
        </w:rPr>
        <w:t xml:space="preserve">             </w:t>
      </w:r>
      <w:r w:rsidRPr="690B7698" w:rsidR="1CBADDFB">
        <w:rPr>
          <w:rFonts w:ascii="Candara" w:hAnsi="Candara" w:eastAsia="Candara" w:cs="Candara"/>
          <w:noProof w:val="0"/>
          <w:sz w:val="24"/>
          <w:szCs w:val="24"/>
          <w:lang w:val="fi-FI"/>
        </w:rPr>
        <w:t xml:space="preserve">         </w:t>
      </w:r>
      <w:r w:rsidRPr="690B7698" w:rsidR="5460A14B">
        <w:rPr>
          <w:rFonts w:ascii="Candara" w:hAnsi="Candara" w:eastAsia="Candara" w:cs="Candara"/>
          <w:b w:val="1"/>
          <w:bCs w:val="1"/>
          <w:noProof w:val="0"/>
          <w:sz w:val="24"/>
          <w:szCs w:val="24"/>
          <w:lang w:val="fi-FI"/>
        </w:rPr>
        <w:t>TIEDOTE</w:t>
      </w:r>
      <w:r w:rsidRPr="690B7698" w:rsidR="3FCD7543">
        <w:rPr>
          <w:rFonts w:ascii="Candara" w:hAnsi="Candara" w:eastAsia="Candara" w:cs="Candara"/>
          <w:b w:val="1"/>
          <w:bCs w:val="1"/>
          <w:noProof w:val="0"/>
          <w:sz w:val="24"/>
          <w:szCs w:val="24"/>
          <w:lang w:val="fi-FI"/>
        </w:rPr>
        <w:t xml:space="preserve"> elokuu 2021</w:t>
      </w:r>
    </w:p>
    <w:p xmlns:wp14="http://schemas.microsoft.com/office/word/2010/wordml" w:rsidP="690B7698" w14:paraId="1B1DAB67" wp14:textId="4470E85A">
      <w:pPr>
        <w:pStyle w:val="ListParagraph"/>
        <w:numPr>
          <w:ilvl w:val="0"/>
          <w:numId w:val="1"/>
        </w:numPr>
        <w:rPr>
          <w:rFonts w:ascii="Candara" w:hAnsi="Candara" w:eastAsia="Candara" w:cs="Candara"/>
          <w:noProof w:val="0"/>
          <w:sz w:val="22"/>
          <w:szCs w:val="22"/>
          <w:lang w:val="fi-FI"/>
        </w:rPr>
      </w:pPr>
      <w:r w:rsidRPr="690B7698" w:rsidR="36031EF2">
        <w:rPr>
          <w:rFonts w:ascii="Candara" w:hAnsi="Candara" w:eastAsia="Candara" w:cs="Candara"/>
          <w:noProof w:val="0"/>
          <w:sz w:val="22"/>
          <w:szCs w:val="22"/>
          <w:lang w:val="fi-FI"/>
        </w:rPr>
        <w:t>helposti saavutettava p</w:t>
      </w:r>
      <w:r w:rsidRPr="690B7698" w:rsidR="36031EF2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alvelu alle </w:t>
      </w:r>
      <w:r w:rsidRPr="690B7698" w:rsidR="5541E624">
        <w:rPr>
          <w:rFonts w:ascii="Candara" w:hAnsi="Candara" w:eastAsia="Candara" w:cs="Candara"/>
          <w:noProof w:val="0"/>
          <w:sz w:val="22"/>
          <w:szCs w:val="22"/>
          <w:lang w:val="fi-FI"/>
        </w:rPr>
        <w:t>kouluikäisille lapsille ja heidän perheilleen</w:t>
      </w:r>
    </w:p>
    <w:p xmlns:wp14="http://schemas.microsoft.com/office/word/2010/wordml" w:rsidP="006DAB1D" w14:paraId="5ED969A5" wp14:textId="73B886CC">
      <w:pPr>
        <w:pStyle w:val="Normal"/>
        <w:ind w:left="360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fi-FI"/>
        </w:rPr>
      </w:pPr>
      <w:r w:rsidR="19E70EFE">
        <w:rPr/>
        <w:t xml:space="preserve">                                                </w:t>
      </w:r>
      <w:r w:rsidR="6FCE13A7">
        <w:rPr/>
        <w:t xml:space="preserve">    </w:t>
      </w:r>
    </w:p>
    <w:p xmlns:wp14="http://schemas.microsoft.com/office/word/2010/wordml" w:rsidP="791CE8CF" w14:paraId="0E11A86D" wp14:textId="6CD700BD">
      <w:pPr>
        <w:pStyle w:val="Normal"/>
      </w:pPr>
      <w:r w:rsidR="17D83231">
        <w:rPr/>
        <w:t xml:space="preserve">                                               </w:t>
      </w:r>
      <w:r w:rsidR="17D83231">
        <w:drawing>
          <wp:inline xmlns:wp14="http://schemas.microsoft.com/office/word/2010/wordprocessingDrawing" wp14:editId="690B7698" wp14:anchorId="36475314">
            <wp:extent cx="2215654" cy="1400894"/>
            <wp:effectExtent l="0" t="0" r="0" b="0"/>
            <wp:docPr id="13573898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c48bd796a274b5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15654" cy="140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0B7698" w:rsidP="690B7698" w:rsidRDefault="690B7698" w14:paraId="2F981060" w14:textId="1CB85604">
      <w:pPr>
        <w:pStyle w:val="Normal"/>
        <w:rPr>
          <w:rFonts w:ascii="Candara" w:hAnsi="Candara" w:eastAsia="Candara" w:cs="Candara"/>
          <w:noProof w:val="0"/>
          <w:sz w:val="22"/>
          <w:szCs w:val="22"/>
          <w:lang w:val="fi-FI"/>
        </w:rPr>
      </w:pPr>
    </w:p>
    <w:p w:rsidR="4DDFFB63" w:rsidP="690B7698" w:rsidRDefault="4DDFFB63" w14:paraId="75EB13C4" w14:textId="53C10E79">
      <w:pPr>
        <w:pStyle w:val="Normal"/>
        <w:rPr>
          <w:rFonts w:ascii="Candara" w:hAnsi="Candara" w:eastAsia="Candara" w:cs="Candara"/>
          <w:noProof w:val="0"/>
          <w:sz w:val="22"/>
          <w:szCs w:val="22"/>
          <w:lang w:val="fi-FI"/>
        </w:rPr>
      </w:pPr>
      <w:r w:rsidRPr="690B7698" w:rsidR="4DDFFB63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Rautalammilla </w:t>
      </w:r>
      <w:r w:rsidRPr="690B7698" w:rsidR="2923DA7B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jatketaan viime </w:t>
      </w:r>
      <w:r w:rsidRPr="690B7698" w:rsidR="34F81C5A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syksynä </w:t>
      </w:r>
      <w:r w:rsidRPr="690B7698" w:rsidR="2923DA7B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aloitettua </w:t>
      </w:r>
      <w:r w:rsidRPr="690B7698" w:rsidR="52EABF8A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ja hyväksi koettua </w:t>
      </w:r>
      <w:r w:rsidRPr="690B7698" w:rsidR="4DDFFB63">
        <w:rPr>
          <w:rFonts w:ascii="Candara" w:hAnsi="Candara" w:eastAsia="Candara" w:cs="Candara"/>
          <w:noProof w:val="0"/>
          <w:sz w:val="22"/>
          <w:szCs w:val="22"/>
          <w:lang w:val="fi-FI"/>
        </w:rPr>
        <w:t>t</w:t>
      </w:r>
      <w:r w:rsidRPr="690B7698" w:rsidR="557DC18E">
        <w:rPr>
          <w:rFonts w:ascii="Candara" w:hAnsi="Candara" w:eastAsia="Candara" w:cs="Candara"/>
          <w:noProof w:val="0"/>
          <w:sz w:val="22"/>
          <w:szCs w:val="22"/>
          <w:lang w:val="fi-FI"/>
        </w:rPr>
        <w:t>yöskentelymalli</w:t>
      </w:r>
      <w:r w:rsidRPr="690B7698" w:rsidR="0A8909B3">
        <w:rPr>
          <w:rFonts w:ascii="Candara" w:hAnsi="Candara" w:eastAsia="Candara" w:cs="Candara"/>
          <w:noProof w:val="0"/>
          <w:sz w:val="22"/>
          <w:szCs w:val="22"/>
          <w:lang w:val="fi-FI"/>
        </w:rPr>
        <w:t>a</w:t>
      </w:r>
      <w:r w:rsidRPr="690B7698" w:rsidR="4DDFFB63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 alle kouluikäisten </w:t>
      </w:r>
      <w:r w:rsidRPr="690B7698" w:rsidR="4DDFFB63">
        <w:rPr>
          <w:rFonts w:ascii="Candara" w:hAnsi="Candara" w:eastAsia="Candara" w:cs="Candara"/>
          <w:noProof w:val="0"/>
          <w:sz w:val="22"/>
          <w:szCs w:val="22"/>
          <w:lang w:val="fi-FI"/>
        </w:rPr>
        <w:t>palveluissa.</w:t>
      </w:r>
      <w:r w:rsidRPr="690B7698" w:rsidR="71836999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 </w:t>
      </w:r>
      <w:r w:rsidRPr="690B7698" w:rsidR="55CD2C2D">
        <w:rPr>
          <w:rFonts w:ascii="Candara" w:hAnsi="Candara" w:eastAsia="Candara" w:cs="Candara"/>
          <w:noProof w:val="0"/>
          <w:sz w:val="22"/>
          <w:szCs w:val="22"/>
          <w:lang w:val="fi-FI"/>
        </w:rPr>
        <w:t>Malli</w:t>
      </w:r>
      <w:r w:rsidRPr="690B7698" w:rsidR="251C15DA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 </w:t>
      </w:r>
      <w:r w:rsidRPr="690B7698" w:rsidR="71836999">
        <w:rPr>
          <w:rFonts w:ascii="Candara" w:hAnsi="Candara" w:eastAsia="Candara" w:cs="Candara"/>
          <w:noProof w:val="0"/>
          <w:sz w:val="22"/>
          <w:szCs w:val="22"/>
          <w:lang w:val="fi-FI"/>
        </w:rPr>
        <w:t>helpo</w:t>
      </w:r>
      <w:r w:rsidRPr="690B7698" w:rsidR="4406935F">
        <w:rPr>
          <w:rFonts w:ascii="Candara" w:hAnsi="Candara" w:eastAsia="Candara" w:cs="Candara"/>
          <w:noProof w:val="0"/>
          <w:sz w:val="22"/>
          <w:szCs w:val="22"/>
          <w:lang w:val="fi-FI"/>
        </w:rPr>
        <w:t>ttaa</w:t>
      </w:r>
      <w:r w:rsidRPr="690B7698" w:rsidR="71836999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 ja nop</w:t>
      </w:r>
      <w:r w:rsidRPr="690B7698" w:rsidR="614551D9">
        <w:rPr>
          <w:rFonts w:ascii="Candara" w:hAnsi="Candara" w:eastAsia="Candara" w:cs="Candara"/>
          <w:noProof w:val="0"/>
          <w:sz w:val="22"/>
          <w:szCs w:val="22"/>
          <w:lang w:val="fi-FI"/>
        </w:rPr>
        <w:t>euttaa yhteydenotto</w:t>
      </w:r>
      <w:r w:rsidRPr="690B7698" w:rsidR="5962CA5C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a </w:t>
      </w:r>
      <w:r w:rsidRPr="690B7698" w:rsidR="32FB42B1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ja </w:t>
      </w:r>
      <w:r w:rsidRPr="690B7698" w:rsidR="5962CA5C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tuen piiriin pääsyä. </w:t>
      </w:r>
      <w:r w:rsidRPr="690B7698" w:rsidR="67325CCE">
        <w:rPr>
          <w:rFonts w:ascii="Candara" w:hAnsi="Candara" w:eastAsia="Candara" w:cs="Candara"/>
          <w:noProof w:val="0"/>
          <w:sz w:val="22"/>
          <w:szCs w:val="22"/>
          <w:lang w:val="fi-FI"/>
        </w:rPr>
        <w:t>M</w:t>
      </w:r>
      <w:r w:rsidRPr="690B7698" w:rsidR="440039D9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ieltä askarruttavien </w:t>
      </w:r>
      <w:r w:rsidRPr="690B7698" w:rsidR="097BD43F">
        <w:rPr>
          <w:rFonts w:ascii="Candara" w:hAnsi="Candara" w:eastAsia="Candara" w:cs="Candara"/>
          <w:noProof w:val="0"/>
          <w:sz w:val="22"/>
          <w:szCs w:val="22"/>
          <w:lang w:val="fi-FI"/>
        </w:rPr>
        <w:t>asioiden ei tarvitse kasvaa suurik</w:t>
      </w:r>
      <w:r w:rsidRPr="690B7698" w:rsidR="561EA45C">
        <w:rPr>
          <w:rFonts w:ascii="Candara" w:hAnsi="Candara" w:eastAsia="Candara" w:cs="Candara"/>
          <w:noProof w:val="0"/>
          <w:sz w:val="22"/>
          <w:szCs w:val="22"/>
          <w:lang w:val="fi-FI"/>
        </w:rPr>
        <w:t>si</w:t>
      </w:r>
      <w:r w:rsidRPr="690B7698" w:rsidR="054C6E1D">
        <w:rPr>
          <w:rFonts w:ascii="Candara" w:hAnsi="Candara" w:eastAsia="Candara" w:cs="Candara"/>
          <w:noProof w:val="0"/>
          <w:sz w:val="22"/>
          <w:szCs w:val="22"/>
          <w:lang w:val="fi-FI"/>
        </w:rPr>
        <w:t>. J</w:t>
      </w:r>
      <w:r w:rsidRPr="690B7698" w:rsidR="54A8010C">
        <w:rPr>
          <w:rFonts w:ascii="Candara" w:hAnsi="Candara" w:eastAsia="Candara" w:cs="Candara"/>
          <w:noProof w:val="0"/>
          <w:sz w:val="22"/>
          <w:szCs w:val="22"/>
          <w:lang w:val="fi-FI"/>
        </w:rPr>
        <w:t>o</w:t>
      </w:r>
      <w:r w:rsidRPr="690B7698" w:rsidR="275C743F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skus </w:t>
      </w:r>
      <w:r w:rsidRPr="690B7698" w:rsidR="37BA6D7A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yhden kerran keskustelu </w:t>
      </w:r>
      <w:r w:rsidRPr="690B7698" w:rsidR="670692D0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voi </w:t>
      </w:r>
      <w:r w:rsidRPr="690B7698" w:rsidR="275C743F">
        <w:rPr>
          <w:rFonts w:ascii="Candara" w:hAnsi="Candara" w:eastAsia="Candara" w:cs="Candara"/>
          <w:noProof w:val="0"/>
          <w:sz w:val="22"/>
          <w:szCs w:val="22"/>
          <w:lang w:val="fi-FI"/>
        </w:rPr>
        <w:t>riittää</w:t>
      </w:r>
      <w:r w:rsidRPr="690B7698" w:rsidR="35BADF01">
        <w:rPr>
          <w:rFonts w:ascii="Candara" w:hAnsi="Candara" w:eastAsia="Candara" w:cs="Candara"/>
          <w:noProof w:val="0"/>
          <w:sz w:val="22"/>
          <w:szCs w:val="22"/>
          <w:lang w:val="fi-FI"/>
        </w:rPr>
        <w:t>.</w:t>
      </w:r>
    </w:p>
    <w:p w:rsidR="25F546EA" w:rsidP="690B7698" w:rsidRDefault="25F546EA" w14:paraId="5318B278" w14:textId="5DDDF49C">
      <w:pPr>
        <w:pStyle w:val="Normal"/>
        <w:rPr>
          <w:rFonts w:ascii="Candara" w:hAnsi="Candara" w:eastAsia="Candara" w:cs="Candara"/>
          <w:b w:val="1"/>
          <w:bCs w:val="1"/>
          <w:noProof w:val="0"/>
          <w:sz w:val="22"/>
          <w:szCs w:val="22"/>
          <w:lang w:val="fi-FI"/>
        </w:rPr>
      </w:pPr>
      <w:r w:rsidRPr="690B7698" w:rsidR="25F546EA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Yhdessä -ajalle kutsutaan </w:t>
      </w:r>
      <w:r w:rsidRPr="690B7698" w:rsidR="2585C62D">
        <w:rPr>
          <w:rFonts w:ascii="Candara" w:hAnsi="Candara" w:eastAsia="Candara" w:cs="Candara"/>
          <w:noProof w:val="0"/>
          <w:sz w:val="22"/>
          <w:szCs w:val="22"/>
          <w:lang w:val="fi-FI"/>
        </w:rPr>
        <w:t>ennalta sovit</w:t>
      </w:r>
      <w:r w:rsidRPr="690B7698" w:rsidR="2EEA638E">
        <w:rPr>
          <w:rFonts w:ascii="Candara" w:hAnsi="Candara" w:eastAsia="Candara" w:cs="Candara"/>
          <w:noProof w:val="0"/>
          <w:sz w:val="22"/>
          <w:szCs w:val="22"/>
          <w:lang w:val="fi-FI"/>
        </w:rPr>
        <w:t>usta</w:t>
      </w:r>
      <w:r w:rsidRPr="690B7698" w:rsidR="2585C62D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 asiantuntijaryhmä</w:t>
      </w:r>
      <w:r w:rsidRPr="690B7698" w:rsidR="2EF819E1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stä tarvittavat henkilöt. Yhdessä   -aika on </w:t>
      </w:r>
      <w:r w:rsidRPr="690B7698" w:rsidR="29A32BED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käytettävissä </w:t>
      </w:r>
      <w:r w:rsidRPr="690B7698" w:rsidR="2EF819E1">
        <w:rPr>
          <w:rFonts w:ascii="Candara" w:hAnsi="Candara" w:eastAsia="Candara" w:cs="Candara"/>
          <w:b w:val="1"/>
          <w:bCs w:val="1"/>
          <w:noProof w:val="0"/>
          <w:sz w:val="22"/>
          <w:szCs w:val="22"/>
          <w:lang w:val="fi-FI"/>
        </w:rPr>
        <w:t>parillisten viikkojen torstai</w:t>
      </w:r>
      <w:r w:rsidRPr="690B7698" w:rsidR="60EE7FEE">
        <w:rPr>
          <w:rFonts w:ascii="Candara" w:hAnsi="Candara" w:eastAsia="Candara" w:cs="Candara"/>
          <w:b w:val="1"/>
          <w:bCs w:val="1"/>
          <w:noProof w:val="0"/>
          <w:sz w:val="22"/>
          <w:szCs w:val="22"/>
          <w:lang w:val="fi-FI"/>
        </w:rPr>
        <w:t>na</w:t>
      </w:r>
      <w:r w:rsidRPr="690B7698" w:rsidR="5A8A654E">
        <w:rPr>
          <w:rFonts w:ascii="Candara" w:hAnsi="Candara" w:eastAsia="Candara" w:cs="Candara"/>
          <w:b w:val="1"/>
          <w:bCs w:val="1"/>
          <w:noProof w:val="0"/>
          <w:sz w:val="22"/>
          <w:szCs w:val="22"/>
          <w:lang w:val="fi-FI"/>
        </w:rPr>
        <w:t xml:space="preserve"> klo 14.00-15.30. </w:t>
      </w:r>
    </w:p>
    <w:p w:rsidR="15C84FC1" w:rsidP="690B7698" w:rsidRDefault="15C84FC1" w14:paraId="2B564F45" w14:textId="56ACE162">
      <w:pPr>
        <w:pStyle w:val="Normal"/>
        <w:rPr>
          <w:rFonts w:ascii="Candara" w:hAnsi="Candara" w:eastAsia="Candara" w:cs="Candara"/>
          <w:noProof w:val="0"/>
          <w:sz w:val="22"/>
          <w:szCs w:val="22"/>
          <w:lang w:val="fi-FI"/>
        </w:rPr>
      </w:pPr>
      <w:r w:rsidRPr="46E42261" w:rsidR="15C84FC1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Huoltajat voivat </w:t>
      </w:r>
      <w:r w:rsidRPr="46E42261" w:rsidR="3FDAD24C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ilmaista </w:t>
      </w:r>
      <w:r w:rsidRPr="46E42261" w:rsidR="66E316B8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huolensa </w:t>
      </w:r>
      <w:r w:rsidRPr="46E42261" w:rsidR="6850357F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perheen </w:t>
      </w:r>
      <w:r w:rsidRPr="46E42261" w:rsidR="29F3FD68">
        <w:rPr>
          <w:rFonts w:ascii="Candara" w:hAnsi="Candara" w:eastAsia="Candara" w:cs="Candara"/>
          <w:noProof w:val="0"/>
          <w:sz w:val="22"/>
          <w:szCs w:val="22"/>
          <w:lang w:val="fi-FI"/>
        </w:rPr>
        <w:t>kanssa</w:t>
      </w:r>
      <w:r w:rsidRPr="46E42261" w:rsidR="0066F60C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 </w:t>
      </w:r>
      <w:r w:rsidRPr="46E42261" w:rsidR="272AE75A">
        <w:rPr>
          <w:rFonts w:ascii="Candara" w:hAnsi="Candara" w:eastAsia="Candara" w:cs="Candara"/>
          <w:noProof w:val="0"/>
          <w:sz w:val="22"/>
          <w:szCs w:val="22"/>
          <w:lang w:val="fi-FI"/>
        </w:rPr>
        <w:t>työskentelevä</w:t>
      </w:r>
      <w:r w:rsidRPr="46E42261" w:rsidR="3E22CDB3">
        <w:rPr>
          <w:rFonts w:ascii="Candara" w:hAnsi="Candara" w:eastAsia="Candara" w:cs="Candara"/>
          <w:noProof w:val="0"/>
          <w:sz w:val="22"/>
          <w:szCs w:val="22"/>
          <w:lang w:val="fi-FI"/>
        </w:rPr>
        <w:t>lle</w:t>
      </w:r>
      <w:r w:rsidRPr="46E42261" w:rsidR="272AE75A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 henkilö</w:t>
      </w:r>
      <w:r w:rsidRPr="46E42261" w:rsidR="061EFAE0">
        <w:rPr>
          <w:rFonts w:ascii="Candara" w:hAnsi="Candara" w:eastAsia="Candara" w:cs="Candara"/>
          <w:noProof w:val="0"/>
          <w:sz w:val="22"/>
          <w:szCs w:val="22"/>
          <w:lang w:val="fi-FI"/>
        </w:rPr>
        <w:t>lle</w:t>
      </w:r>
      <w:r w:rsidRPr="46E42261" w:rsidR="272AE75A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 </w:t>
      </w:r>
      <w:r w:rsidRPr="46E42261" w:rsidR="0066F60C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tai </w:t>
      </w:r>
      <w:r w:rsidRPr="46E42261" w:rsidR="2A465AD6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työntekijä </w:t>
      </w:r>
      <w:r w:rsidRPr="46E42261" w:rsidR="0066F60C">
        <w:rPr>
          <w:rFonts w:ascii="Candara" w:hAnsi="Candara" w:eastAsia="Candara" w:cs="Candara"/>
          <w:noProof w:val="0"/>
          <w:sz w:val="22"/>
          <w:szCs w:val="22"/>
          <w:lang w:val="fi-FI"/>
        </w:rPr>
        <w:t>huoltaj</w:t>
      </w:r>
      <w:r w:rsidRPr="46E42261" w:rsidR="07EFFFE7">
        <w:rPr>
          <w:rFonts w:ascii="Candara" w:hAnsi="Candara" w:eastAsia="Candara" w:cs="Candara"/>
          <w:noProof w:val="0"/>
          <w:sz w:val="22"/>
          <w:szCs w:val="22"/>
          <w:lang w:val="fi-FI"/>
        </w:rPr>
        <w:t>alle</w:t>
      </w:r>
      <w:r w:rsidRPr="46E42261" w:rsidR="0066F60C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. </w:t>
      </w:r>
      <w:r w:rsidRPr="46E42261" w:rsidR="2B3D6F1E">
        <w:rPr>
          <w:rFonts w:ascii="Candara" w:hAnsi="Candara" w:eastAsia="Candara" w:cs="Candara"/>
          <w:noProof w:val="0"/>
          <w:sz w:val="22"/>
          <w:szCs w:val="22"/>
          <w:lang w:val="fi-FI"/>
        </w:rPr>
        <w:t>T</w:t>
      </w:r>
      <w:r w:rsidRPr="46E42261" w:rsidR="0066F60C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yöntekijä </w:t>
      </w:r>
      <w:r w:rsidRPr="46E42261" w:rsidR="2F60902F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kutsuu </w:t>
      </w:r>
      <w:r w:rsidRPr="46E42261" w:rsidR="4A44E5C8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perhekeskustiimistä </w:t>
      </w:r>
      <w:r w:rsidRPr="46E42261" w:rsidR="2F60902F">
        <w:rPr>
          <w:rFonts w:ascii="Candara" w:hAnsi="Candara" w:eastAsia="Candara" w:cs="Candara"/>
          <w:noProof w:val="0"/>
          <w:sz w:val="22"/>
          <w:szCs w:val="22"/>
          <w:lang w:val="fi-FI"/>
        </w:rPr>
        <w:t>sopivat henkilöt</w:t>
      </w:r>
      <w:r w:rsidRPr="46E42261" w:rsidR="4BA78764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 </w:t>
      </w:r>
      <w:r w:rsidRPr="46E42261" w:rsidR="098FE4F6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koolle </w:t>
      </w:r>
      <w:r w:rsidRPr="46E42261" w:rsidR="4BA78764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keskusteltuaan ensin huoltajien kanssa. </w:t>
      </w:r>
      <w:r w:rsidRPr="46E42261" w:rsidR="591DF532">
        <w:rPr>
          <w:rFonts w:ascii="Candara" w:hAnsi="Candara" w:eastAsia="Candara" w:cs="Candara"/>
          <w:noProof w:val="0"/>
          <w:sz w:val="22"/>
          <w:szCs w:val="22"/>
          <w:lang w:val="fi-FI"/>
        </w:rPr>
        <w:t>Tapaami</w:t>
      </w:r>
      <w:r w:rsidRPr="46E42261" w:rsidR="468F21F9">
        <w:rPr>
          <w:rFonts w:ascii="Candara" w:hAnsi="Candara" w:eastAsia="Candara" w:cs="Candara"/>
          <w:noProof w:val="0"/>
          <w:sz w:val="22"/>
          <w:szCs w:val="22"/>
          <w:lang w:val="fi-FI"/>
        </w:rPr>
        <w:t>s</w:t>
      </w:r>
      <w:r w:rsidRPr="46E42261" w:rsidR="2D972AEA">
        <w:rPr>
          <w:rFonts w:ascii="Candara" w:hAnsi="Candara" w:eastAsia="Candara" w:cs="Candara"/>
          <w:noProof w:val="0"/>
          <w:sz w:val="22"/>
          <w:szCs w:val="22"/>
          <w:lang w:val="fi-FI"/>
        </w:rPr>
        <w:t>et</w:t>
      </w:r>
      <w:r w:rsidRPr="46E42261" w:rsidR="468F21F9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 </w:t>
      </w:r>
      <w:r w:rsidRPr="46E42261" w:rsidR="209C7DA8">
        <w:rPr>
          <w:rFonts w:ascii="Candara" w:hAnsi="Candara" w:eastAsia="Candara" w:cs="Candara"/>
          <w:noProof w:val="0"/>
          <w:sz w:val="22"/>
          <w:szCs w:val="22"/>
          <w:lang w:val="fi-FI"/>
        </w:rPr>
        <w:t>sovitaan</w:t>
      </w:r>
      <w:r w:rsidRPr="46E42261" w:rsidR="7AF71B4B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 </w:t>
      </w:r>
      <w:proofErr w:type="spellStart"/>
      <w:r w:rsidRPr="46E42261" w:rsidR="2833AB19">
        <w:rPr>
          <w:rFonts w:ascii="Candara" w:hAnsi="Candara" w:eastAsia="Candara" w:cs="Candara"/>
          <w:noProof w:val="0"/>
          <w:sz w:val="22"/>
          <w:szCs w:val="22"/>
          <w:lang w:val="fi-FI"/>
        </w:rPr>
        <w:t>esim.</w:t>
      </w:r>
      <w:r w:rsidRPr="46E42261" w:rsidR="7F8A8A5D">
        <w:rPr>
          <w:rFonts w:ascii="Candara" w:hAnsi="Candara" w:eastAsia="Candara" w:cs="Candara"/>
          <w:noProof w:val="0"/>
          <w:sz w:val="22"/>
          <w:szCs w:val="22"/>
          <w:lang w:val="fi-FI"/>
        </w:rPr>
        <w:t>perheen</w:t>
      </w:r>
      <w:proofErr w:type="spellEnd"/>
      <w:r w:rsidRPr="46E42261" w:rsidR="7F8A8A5D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 kotiin, </w:t>
      </w:r>
      <w:r w:rsidRPr="46E42261" w:rsidR="2833AB19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päiväkodin/esiopetuksen </w:t>
      </w:r>
      <w:r w:rsidRPr="46E42261" w:rsidR="7FE89C70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tai seurakunnan </w:t>
      </w:r>
      <w:r w:rsidRPr="46E42261" w:rsidR="2833AB19">
        <w:rPr>
          <w:rFonts w:ascii="Candara" w:hAnsi="Candara" w:eastAsia="Candara" w:cs="Candara"/>
          <w:noProof w:val="0"/>
          <w:sz w:val="22"/>
          <w:szCs w:val="22"/>
          <w:lang w:val="fi-FI"/>
        </w:rPr>
        <w:t>tiloihin</w:t>
      </w:r>
      <w:r w:rsidRPr="46E42261" w:rsidR="3FB4A731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 perheen niin halutessa.</w:t>
      </w:r>
    </w:p>
    <w:p w:rsidR="70A4411D" w:rsidP="690B7698" w:rsidRDefault="70A4411D" w14:paraId="7B37E352" w14:textId="3043C2A5">
      <w:pPr>
        <w:pStyle w:val="Normal"/>
        <w:rPr>
          <w:rFonts w:ascii="Candara" w:hAnsi="Candara" w:eastAsia="Candara" w:cs="Candara"/>
          <w:noProof w:val="0"/>
          <w:sz w:val="22"/>
          <w:szCs w:val="22"/>
          <w:lang w:val="fi-FI"/>
        </w:rPr>
      </w:pPr>
      <w:r w:rsidRPr="46E42261" w:rsidR="3FB4A731">
        <w:rPr>
          <w:rFonts w:ascii="Candara" w:hAnsi="Candara" w:eastAsia="Candara" w:cs="Candara"/>
          <w:noProof w:val="0"/>
          <w:sz w:val="22"/>
          <w:szCs w:val="22"/>
          <w:lang w:val="fi-FI"/>
        </w:rPr>
        <w:t>Yhteys</w:t>
      </w:r>
      <w:r w:rsidRPr="46E42261" w:rsidR="70A4411D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tiedot löytyvät </w:t>
      </w:r>
      <w:r w:rsidRPr="46E42261" w:rsidR="2605D51A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mm. </w:t>
      </w:r>
      <w:r w:rsidRPr="46E42261" w:rsidR="70A4411D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Rautalammin kunnan nettisivuilta, </w:t>
      </w:r>
      <w:hyperlink r:id="Rbe2e8db223a54e14">
        <w:r w:rsidRPr="46E42261" w:rsidR="6A502ACD">
          <w:rPr>
            <w:rStyle w:val="Hyperlink"/>
            <w:rFonts w:ascii="Candara" w:hAnsi="Candara" w:eastAsia="Candara" w:cs="Candara"/>
            <w:noProof w:val="0"/>
            <w:sz w:val="22"/>
            <w:szCs w:val="22"/>
            <w:lang w:val="fi-FI"/>
          </w:rPr>
          <w:t>https://www.rautalampi.fi/kasvatus-ja-koulutus/palvelut-lapsiperheille/</w:t>
        </w:r>
      </w:hyperlink>
    </w:p>
    <w:p w:rsidR="03A875ED" w:rsidP="690B7698" w:rsidRDefault="03A875ED" w14:paraId="37606ACA" w14:textId="7D50DF92">
      <w:pPr>
        <w:pStyle w:val="Normal"/>
        <w:rPr>
          <w:rFonts w:ascii="Candara" w:hAnsi="Candara" w:eastAsia="Candara" w:cs="Candara"/>
          <w:noProof w:val="0"/>
          <w:sz w:val="22"/>
          <w:szCs w:val="22"/>
          <w:lang w:val="fi-FI"/>
        </w:rPr>
      </w:pPr>
      <w:r w:rsidRPr="46E42261" w:rsidR="03A875ED">
        <w:rPr>
          <w:rFonts w:ascii="Candara" w:hAnsi="Candara" w:eastAsia="Candara" w:cs="Candara"/>
          <w:noProof w:val="0"/>
          <w:sz w:val="22"/>
          <w:szCs w:val="22"/>
          <w:lang w:val="fi-FI"/>
        </w:rPr>
        <w:t>Ot</w:t>
      </w:r>
      <w:r w:rsidRPr="46E42261" w:rsidR="79FA118E">
        <w:rPr>
          <w:rFonts w:ascii="Candara" w:hAnsi="Candara" w:eastAsia="Candara" w:cs="Candara"/>
          <w:noProof w:val="0"/>
          <w:sz w:val="22"/>
          <w:szCs w:val="22"/>
          <w:lang w:val="fi-FI"/>
        </w:rPr>
        <w:t>attehan</w:t>
      </w:r>
      <w:r w:rsidRPr="46E42261" w:rsidR="03A875ED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 rohkeasti yhteyttä</w:t>
      </w:r>
      <w:r w:rsidRPr="46E42261" w:rsidR="631E3E45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 missä vaan </w:t>
      </w:r>
      <w:r w:rsidRPr="46E42261" w:rsidR="00238D71">
        <w:rPr>
          <w:rFonts w:ascii="Candara" w:hAnsi="Candara" w:eastAsia="Candara" w:cs="Candara"/>
          <w:noProof w:val="0"/>
          <w:sz w:val="22"/>
          <w:szCs w:val="22"/>
          <w:lang w:val="fi-FI"/>
        </w:rPr>
        <w:t>perheen hyvinvointiin</w:t>
      </w:r>
      <w:r w:rsidRPr="46E42261" w:rsidR="2E409A69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 ja </w:t>
      </w:r>
      <w:r w:rsidRPr="46E42261" w:rsidR="00238D71">
        <w:rPr>
          <w:rFonts w:ascii="Candara" w:hAnsi="Candara" w:eastAsia="Candara" w:cs="Candara"/>
          <w:noProof w:val="0"/>
          <w:sz w:val="22"/>
          <w:szCs w:val="22"/>
          <w:lang w:val="fi-FI"/>
        </w:rPr>
        <w:t>lapsen kasvuun ja kehitykseen liittyvissä asi</w:t>
      </w:r>
      <w:r w:rsidRPr="46E42261" w:rsidR="05028668">
        <w:rPr>
          <w:rFonts w:ascii="Candara" w:hAnsi="Candara" w:eastAsia="Candara" w:cs="Candara"/>
          <w:noProof w:val="0"/>
          <w:sz w:val="22"/>
          <w:szCs w:val="22"/>
          <w:lang w:val="fi-FI"/>
        </w:rPr>
        <w:t>oi</w:t>
      </w:r>
      <w:r w:rsidRPr="46E42261" w:rsidR="00238D71">
        <w:rPr>
          <w:rFonts w:ascii="Candara" w:hAnsi="Candara" w:eastAsia="Candara" w:cs="Candara"/>
          <w:noProof w:val="0"/>
          <w:sz w:val="22"/>
          <w:szCs w:val="22"/>
          <w:lang w:val="fi-FI"/>
        </w:rPr>
        <w:t>ssa!</w:t>
      </w:r>
    </w:p>
    <w:p w:rsidR="03A875ED" w:rsidP="690B7698" w:rsidRDefault="03A875ED" w14:paraId="5EB28C99" w14:textId="3B92B6BA">
      <w:pPr>
        <w:pStyle w:val="Normal"/>
        <w:rPr>
          <w:rFonts w:ascii="Candara" w:hAnsi="Candara" w:eastAsia="Candara" w:cs="Candara"/>
          <w:noProof w:val="0"/>
          <w:sz w:val="22"/>
          <w:szCs w:val="22"/>
          <w:lang w:val="fi-FI"/>
        </w:rPr>
      </w:pPr>
      <w:r w:rsidRPr="690B7698" w:rsidR="03A875ED">
        <w:rPr>
          <w:rFonts w:ascii="Candara" w:hAnsi="Candara" w:eastAsia="Candara" w:cs="Candara"/>
          <w:noProof w:val="0"/>
          <w:sz w:val="22"/>
          <w:szCs w:val="22"/>
          <w:lang w:val="fi-FI"/>
        </w:rPr>
        <w:t>Terveisin</w:t>
      </w:r>
      <w:r w:rsidRPr="690B7698" w:rsidR="0638388B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 Yhdessä -ajan tiimiläiset</w:t>
      </w:r>
      <w:r w:rsidRPr="690B7698" w:rsidR="70E7DB5B">
        <w:rPr>
          <w:rFonts w:ascii="Candara" w:hAnsi="Candara" w:eastAsia="Candara" w:cs="Candara"/>
          <w:noProof w:val="0"/>
          <w:sz w:val="22"/>
          <w:szCs w:val="22"/>
          <w:lang w:val="fi-FI"/>
        </w:rPr>
        <w:t>:</w:t>
      </w:r>
    </w:p>
    <w:p w:rsidR="334F0F96" w:rsidP="690B7698" w:rsidRDefault="334F0F96" w14:paraId="6BDDA448" w14:textId="2E02ADB8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Candara" w:hAnsi="Candara" w:eastAsia="Candara" w:cs="Candara"/>
          <w:noProof w:val="0"/>
          <w:sz w:val="22"/>
          <w:szCs w:val="22"/>
          <w:lang w:val="fi-FI"/>
        </w:rPr>
      </w:pPr>
      <w:r w:rsidRPr="46E42261" w:rsidR="34693C4F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Marja Pulkkinen </w:t>
      </w:r>
      <w:r w:rsidRPr="46E42261" w:rsidR="334F0F96">
        <w:rPr>
          <w:rFonts w:ascii="Candara" w:hAnsi="Candara" w:eastAsia="Candara" w:cs="Candara"/>
          <w:noProof w:val="0"/>
          <w:sz w:val="22"/>
          <w:szCs w:val="22"/>
          <w:lang w:val="fi-FI"/>
        </w:rPr>
        <w:t>sosiaalityöntekijä, Taru Vepsäläinen terveydenhoitaja, Irmeli Virta suuhygienisti</w:t>
      </w:r>
      <w:r w:rsidRPr="46E42261" w:rsidR="4624DE75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, </w:t>
      </w:r>
      <w:r w:rsidRPr="46E42261" w:rsidR="2A86D05A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Minttu Manninen </w:t>
      </w:r>
      <w:r w:rsidRPr="46E42261" w:rsidR="4624DE75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koulukuraattori, </w:t>
      </w:r>
      <w:r w:rsidRPr="46E42261" w:rsidR="3E815B02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perheneuvolan sosiaalityöntekijä </w:t>
      </w:r>
      <w:r w:rsidRPr="46E42261" w:rsidR="4624DE75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Kristiina Auvinen </w:t>
      </w:r>
      <w:r w:rsidRPr="46E42261" w:rsidR="4624DE75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ja </w:t>
      </w:r>
      <w:r w:rsidRPr="46E42261" w:rsidR="76BFA9CF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perheterapeutti </w:t>
      </w:r>
      <w:r w:rsidRPr="46E42261" w:rsidR="7CAF1FA3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Hanna </w:t>
      </w:r>
      <w:proofErr w:type="spellStart"/>
      <w:r w:rsidRPr="46E42261" w:rsidR="7CAF1FA3">
        <w:rPr>
          <w:rFonts w:ascii="Candara" w:hAnsi="Candara" w:eastAsia="Candara" w:cs="Candara"/>
          <w:noProof w:val="0"/>
          <w:sz w:val="22"/>
          <w:szCs w:val="22"/>
          <w:lang w:val="fi-FI"/>
        </w:rPr>
        <w:t>Vasiljev</w:t>
      </w:r>
      <w:proofErr w:type="spellEnd"/>
      <w:r w:rsidRPr="46E42261" w:rsidR="58B4EE61">
        <w:rPr>
          <w:rFonts w:ascii="Candara" w:hAnsi="Candara" w:eastAsia="Candara" w:cs="Candara"/>
          <w:noProof w:val="0"/>
          <w:sz w:val="22"/>
          <w:szCs w:val="22"/>
          <w:lang w:val="fi-FI"/>
        </w:rPr>
        <w:t>, Anu Hotti avohuollon ohjaaja, Jaana Lehtolahti srk:n lapsi- ja perhetyö</w:t>
      </w:r>
      <w:r w:rsidRPr="46E42261" w:rsidR="691FCB4A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, </w:t>
      </w:r>
      <w:r w:rsidRPr="46E42261" w:rsidR="0BAAE4D1">
        <w:rPr>
          <w:rFonts w:ascii="Candara" w:hAnsi="Candara" w:eastAsia="Candara" w:cs="Candara"/>
          <w:noProof w:val="0"/>
          <w:sz w:val="22"/>
          <w:szCs w:val="22"/>
          <w:lang w:val="fi-FI"/>
        </w:rPr>
        <w:t>perhetyö</w:t>
      </w:r>
      <w:r w:rsidRPr="46E42261" w:rsidR="5B28D470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ntekijät </w:t>
      </w:r>
      <w:r w:rsidRPr="46E42261" w:rsidR="50DF0DA9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Terhi Pekkarinen </w:t>
      </w:r>
      <w:r w:rsidRPr="46E42261" w:rsidR="2947963A">
        <w:rPr>
          <w:rFonts w:ascii="Candara" w:hAnsi="Candara" w:eastAsia="Candara" w:cs="Candara"/>
          <w:noProof w:val="0"/>
          <w:sz w:val="22"/>
          <w:szCs w:val="22"/>
          <w:lang w:val="fi-FI"/>
        </w:rPr>
        <w:t>ja Anna Kaipiainen</w:t>
      </w:r>
      <w:r w:rsidRPr="46E42261" w:rsidR="2947963A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, Iina Hänninen </w:t>
      </w:r>
      <w:r w:rsidRPr="46E42261" w:rsidR="2947963A">
        <w:rPr>
          <w:rFonts w:ascii="Candara" w:hAnsi="Candara" w:eastAsia="Candara" w:cs="Candara"/>
          <w:noProof w:val="0"/>
          <w:sz w:val="22"/>
          <w:szCs w:val="22"/>
          <w:lang w:val="fi-FI"/>
        </w:rPr>
        <w:t>p</w:t>
      </w:r>
      <w:r w:rsidRPr="46E42261" w:rsidR="6137DDCD">
        <w:rPr>
          <w:rFonts w:ascii="Candara" w:hAnsi="Candara" w:eastAsia="Candara" w:cs="Candara"/>
          <w:noProof w:val="0"/>
          <w:sz w:val="22"/>
          <w:szCs w:val="22"/>
          <w:lang w:val="fi-FI"/>
        </w:rPr>
        <w:t>äiväkodinjohtaja</w:t>
      </w:r>
      <w:r w:rsidRPr="46E42261" w:rsidR="6BC32A04">
        <w:rPr>
          <w:rFonts w:ascii="Candara" w:hAnsi="Candara" w:eastAsia="Candara" w:cs="Candara"/>
          <w:noProof w:val="0"/>
          <w:sz w:val="22"/>
          <w:szCs w:val="22"/>
          <w:lang w:val="fi-FI"/>
        </w:rPr>
        <w:t>,</w:t>
      </w:r>
      <w:r w:rsidRPr="46E42261" w:rsidR="2947963A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 Jaana Jalkanen </w:t>
      </w:r>
      <w:r w:rsidRPr="46E42261" w:rsidR="2947963A">
        <w:rPr>
          <w:rFonts w:ascii="Candara" w:hAnsi="Candara" w:eastAsia="Candara" w:cs="Candara"/>
          <w:noProof w:val="0"/>
          <w:sz w:val="22"/>
          <w:szCs w:val="22"/>
          <w:lang w:val="fi-FI"/>
        </w:rPr>
        <w:t>v</w:t>
      </w:r>
      <w:r w:rsidRPr="46E42261" w:rsidR="7F1CD5D7">
        <w:rPr>
          <w:rFonts w:ascii="Candara" w:hAnsi="Candara" w:eastAsia="Candara" w:cs="Candara"/>
          <w:noProof w:val="0"/>
          <w:sz w:val="22"/>
          <w:szCs w:val="22"/>
          <w:lang w:val="fi-FI"/>
        </w:rPr>
        <w:t>arhaiskasvatuksen erityisopettaja</w:t>
      </w:r>
      <w:r w:rsidRPr="46E42261" w:rsidR="0E41E59C">
        <w:rPr>
          <w:rFonts w:ascii="Candara" w:hAnsi="Candara" w:eastAsia="Candara" w:cs="Candara"/>
          <w:noProof w:val="0"/>
          <w:sz w:val="22"/>
          <w:szCs w:val="22"/>
          <w:lang w:val="fi-FI"/>
        </w:rPr>
        <w:t>, Ulla S</w:t>
      </w:r>
      <w:r w:rsidRPr="46E42261" w:rsidR="1B5AB9C7">
        <w:rPr>
          <w:rFonts w:ascii="Candara" w:hAnsi="Candara" w:eastAsia="Candara" w:cs="Candara"/>
          <w:noProof w:val="0"/>
          <w:sz w:val="22"/>
          <w:szCs w:val="22"/>
          <w:lang w:val="fi-FI"/>
        </w:rPr>
        <w:t>a</w:t>
      </w:r>
      <w:r w:rsidRPr="46E42261" w:rsidR="0E41E59C">
        <w:rPr>
          <w:rFonts w:ascii="Candara" w:hAnsi="Candara" w:eastAsia="Candara" w:cs="Candara"/>
          <w:noProof w:val="0"/>
          <w:sz w:val="22"/>
          <w:szCs w:val="22"/>
          <w:lang w:val="fi-FI"/>
        </w:rPr>
        <w:t>ramäki</w:t>
      </w:r>
      <w:r w:rsidRPr="46E42261" w:rsidR="56B683B0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 fysioterapeutti, </w:t>
      </w:r>
      <w:r w:rsidRPr="46E42261" w:rsidR="6252BF28">
        <w:rPr>
          <w:rFonts w:ascii="Candara" w:hAnsi="Candara" w:eastAsia="Candara" w:cs="Candara"/>
          <w:noProof w:val="0"/>
          <w:sz w:val="22"/>
          <w:szCs w:val="22"/>
          <w:lang w:val="fi-FI"/>
        </w:rPr>
        <w:t>Anne Haukka</w:t>
      </w:r>
      <w:r w:rsidRPr="46E42261" w:rsidR="0325D34A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 </w:t>
      </w:r>
      <w:r w:rsidRPr="46E42261" w:rsidR="56B683B0">
        <w:rPr>
          <w:rFonts w:ascii="Candara" w:hAnsi="Candara" w:eastAsia="Candara" w:cs="Candara"/>
          <w:noProof w:val="0"/>
          <w:sz w:val="22"/>
          <w:szCs w:val="22"/>
          <w:lang w:val="fi-FI"/>
        </w:rPr>
        <w:t>pakolaistyö</w:t>
      </w:r>
      <w:r w:rsidRPr="46E42261" w:rsidR="0695C509">
        <w:rPr>
          <w:rFonts w:ascii="Candara" w:hAnsi="Candara" w:eastAsia="Candara" w:cs="Candara"/>
          <w:noProof w:val="0"/>
          <w:sz w:val="22"/>
          <w:szCs w:val="22"/>
          <w:lang w:val="fi-FI"/>
        </w:rPr>
        <w:t>n vastaava</w:t>
      </w:r>
      <w:r w:rsidRPr="46E42261" w:rsidR="5F97A853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, </w:t>
      </w:r>
      <w:r w:rsidRPr="46E42261" w:rsidR="4556BA10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mielenterveysneuvolasta vastaava sairaanhoitaja </w:t>
      </w:r>
      <w:r w:rsidRPr="46E42261" w:rsidR="5F97A853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Tiina Taskinen </w:t>
      </w:r>
      <w:r w:rsidRPr="46E42261" w:rsidR="24A92CA9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ja sairaanhoitaja </w:t>
      </w:r>
      <w:r w:rsidRPr="46E42261" w:rsidR="4B0B6808">
        <w:rPr>
          <w:rFonts w:ascii="Candara" w:hAnsi="Candara" w:eastAsia="Candara" w:cs="Candara"/>
          <w:noProof w:val="0"/>
          <w:sz w:val="22"/>
          <w:szCs w:val="22"/>
          <w:lang w:val="fi-FI"/>
        </w:rPr>
        <w:t>Tea Tarvainen</w:t>
      </w:r>
    </w:p>
    <w:p w:rsidR="334F0F96" w:rsidP="690B7698" w:rsidRDefault="334F0F96" w14:paraId="11826874" w14:textId="1250A838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Candara" w:hAnsi="Candara" w:eastAsia="Candara" w:cs="Candara"/>
          <w:noProof w:val="0"/>
          <w:sz w:val="22"/>
          <w:szCs w:val="22"/>
          <w:lang w:val="fi-FI"/>
        </w:rPr>
      </w:pPr>
      <w:r w:rsidRPr="690B7698" w:rsidR="0BBA1504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Sähköpostit: Rautalammin kunta: </w:t>
      </w:r>
      <w:r w:rsidRPr="690B7698" w:rsidR="4E961C49">
        <w:rPr>
          <w:rFonts w:ascii="Candara" w:hAnsi="Candara" w:eastAsia="Candara" w:cs="Candara"/>
          <w:noProof w:val="0"/>
          <w:sz w:val="22"/>
          <w:szCs w:val="22"/>
          <w:lang w:val="fi-FI"/>
        </w:rPr>
        <w:t>etunimi.</w:t>
      </w:r>
      <w:hyperlink r:id="R8c26bc6c23df48e9">
        <w:r w:rsidRPr="690B7698" w:rsidR="4E961C49">
          <w:rPr>
            <w:rStyle w:val="Hyperlink"/>
            <w:rFonts w:ascii="Candara" w:hAnsi="Candara" w:eastAsia="Candara" w:cs="Candara"/>
            <w:noProof w:val="0"/>
            <w:sz w:val="22"/>
            <w:szCs w:val="22"/>
            <w:lang w:val="fi-FI"/>
          </w:rPr>
          <w:t>sukunimi</w:t>
        </w:r>
        <w:r w:rsidRPr="690B7698" w:rsidR="0BBA1504">
          <w:rPr>
            <w:rStyle w:val="Hyperlink"/>
            <w:rFonts w:ascii="Candara" w:hAnsi="Candara" w:eastAsia="Candara" w:cs="Candara"/>
            <w:noProof w:val="0"/>
            <w:sz w:val="22"/>
            <w:szCs w:val="22"/>
            <w:lang w:val="fi-FI"/>
          </w:rPr>
          <w:t>@rautalampi.fi</w:t>
        </w:r>
      </w:hyperlink>
      <w:r w:rsidRPr="690B7698" w:rsidR="0BBA1504">
        <w:rPr>
          <w:rFonts w:ascii="Candara" w:hAnsi="Candara" w:eastAsia="Candara" w:cs="Candara"/>
          <w:noProof w:val="0"/>
          <w:sz w:val="22"/>
          <w:szCs w:val="22"/>
          <w:lang w:val="fi-FI"/>
        </w:rPr>
        <w:t>, perheneuvola</w:t>
      </w:r>
      <w:r w:rsidRPr="690B7698" w:rsidR="3EA017DE">
        <w:rPr>
          <w:rFonts w:ascii="Candara" w:hAnsi="Candara" w:eastAsia="Candara" w:cs="Candara"/>
          <w:noProof w:val="0"/>
          <w:sz w:val="22"/>
          <w:szCs w:val="22"/>
          <w:lang w:val="fi-FI"/>
        </w:rPr>
        <w:t>:</w:t>
      </w:r>
      <w:r w:rsidRPr="690B7698" w:rsidR="0BBA1504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 </w:t>
      </w:r>
      <w:proofErr w:type="spellStart"/>
      <w:r w:rsidRPr="690B7698" w:rsidR="422193AD">
        <w:rPr>
          <w:rFonts w:ascii="Candara" w:hAnsi="Candara" w:eastAsia="Candara" w:cs="Candara"/>
          <w:noProof w:val="0"/>
          <w:sz w:val="22"/>
          <w:szCs w:val="22"/>
          <w:lang w:val="fi-FI"/>
        </w:rPr>
        <w:t>etunimi.sukunimi</w:t>
      </w:r>
      <w:proofErr w:type="spellEnd"/>
      <w:hyperlink r:id="R55594aa1aaa3422e">
        <w:r w:rsidRPr="690B7698" w:rsidR="0BBA1504">
          <w:rPr>
            <w:rStyle w:val="Hyperlink"/>
            <w:rFonts w:ascii="Candara" w:hAnsi="Candara" w:eastAsia="Candara" w:cs="Candara"/>
            <w:noProof w:val="0"/>
            <w:sz w:val="22"/>
            <w:szCs w:val="22"/>
            <w:lang w:val="fi-FI"/>
          </w:rPr>
          <w:t>@suonenjoki.fi</w:t>
        </w:r>
      </w:hyperlink>
      <w:r w:rsidRPr="690B7698" w:rsidR="590B95E5">
        <w:rPr>
          <w:rFonts w:ascii="Candara" w:hAnsi="Candara" w:eastAsia="Candara" w:cs="Candara"/>
          <w:noProof w:val="0"/>
          <w:sz w:val="22"/>
          <w:szCs w:val="22"/>
          <w:lang w:val="fi-FI"/>
        </w:rPr>
        <w:t>, terveyskeskus</w:t>
      </w:r>
      <w:r w:rsidRPr="690B7698" w:rsidR="286DC02A">
        <w:rPr>
          <w:rFonts w:ascii="Candara" w:hAnsi="Candara" w:eastAsia="Candara" w:cs="Candara"/>
          <w:noProof w:val="0"/>
          <w:sz w:val="22"/>
          <w:szCs w:val="22"/>
          <w:lang w:val="fi-FI"/>
        </w:rPr>
        <w:t xml:space="preserve">: </w:t>
      </w:r>
      <w:hyperlink r:id="R96cbad1160f84118">
        <w:r w:rsidRPr="690B7698" w:rsidR="67B5CEB9">
          <w:rPr>
            <w:rStyle w:val="Hyperlink"/>
            <w:rFonts w:ascii="Candara" w:hAnsi="Candara" w:eastAsia="Candara" w:cs="Candara"/>
            <w:noProof w:val="0"/>
            <w:sz w:val="22"/>
            <w:szCs w:val="22"/>
            <w:lang w:val="fi-FI"/>
          </w:rPr>
          <w:t>etunimi.sukunimi</w:t>
        </w:r>
        <w:r w:rsidRPr="690B7698" w:rsidR="286DC02A">
          <w:rPr>
            <w:rStyle w:val="Hyperlink"/>
            <w:rFonts w:ascii="Candara" w:hAnsi="Candara" w:eastAsia="Candara" w:cs="Candara"/>
            <w:noProof w:val="0"/>
            <w:sz w:val="22"/>
            <w:szCs w:val="22"/>
            <w:lang w:val="fi-FI"/>
          </w:rPr>
          <w:t>@sisasavontk.fi</w:t>
        </w:r>
      </w:hyperlink>
      <w:r w:rsidRPr="690B7698" w:rsidR="5D398C20">
        <w:rPr>
          <w:rFonts w:ascii="Candara" w:hAnsi="Candara" w:eastAsia="Candara" w:cs="Candara"/>
          <w:noProof w:val="0"/>
          <w:sz w:val="22"/>
          <w:szCs w:val="22"/>
          <w:lang w:val="fi-FI"/>
        </w:rPr>
        <w:t>, etunimi.sukunimi@evl.fi</w:t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D6ABAEB"/>
    <w:rsid w:val="00238D71"/>
    <w:rsid w:val="0064CF4D"/>
    <w:rsid w:val="0066F60C"/>
    <w:rsid w:val="006DAB1D"/>
    <w:rsid w:val="009FB23C"/>
    <w:rsid w:val="016BC016"/>
    <w:rsid w:val="022445A0"/>
    <w:rsid w:val="02D5AFCA"/>
    <w:rsid w:val="03166E69"/>
    <w:rsid w:val="0325D34A"/>
    <w:rsid w:val="036B0EF6"/>
    <w:rsid w:val="03A875ED"/>
    <w:rsid w:val="046F74EC"/>
    <w:rsid w:val="047E9E1C"/>
    <w:rsid w:val="04BE783E"/>
    <w:rsid w:val="05028668"/>
    <w:rsid w:val="050A9BE2"/>
    <w:rsid w:val="054C6E1D"/>
    <w:rsid w:val="061EFAE0"/>
    <w:rsid w:val="0638388B"/>
    <w:rsid w:val="0695C509"/>
    <w:rsid w:val="06EEBED7"/>
    <w:rsid w:val="06F5120A"/>
    <w:rsid w:val="06F69212"/>
    <w:rsid w:val="06FB8FDC"/>
    <w:rsid w:val="07EFFFE7"/>
    <w:rsid w:val="0848A425"/>
    <w:rsid w:val="096013D7"/>
    <w:rsid w:val="097BD43F"/>
    <w:rsid w:val="098FE4F6"/>
    <w:rsid w:val="09B98D08"/>
    <w:rsid w:val="09D8F616"/>
    <w:rsid w:val="0A40D4AF"/>
    <w:rsid w:val="0A8909B3"/>
    <w:rsid w:val="0AB52B5A"/>
    <w:rsid w:val="0B061BB6"/>
    <w:rsid w:val="0B596A4B"/>
    <w:rsid w:val="0B60E798"/>
    <w:rsid w:val="0BAAE4D1"/>
    <w:rsid w:val="0BAB4434"/>
    <w:rsid w:val="0BBA1504"/>
    <w:rsid w:val="0C10F262"/>
    <w:rsid w:val="0C2CC623"/>
    <w:rsid w:val="0C49C213"/>
    <w:rsid w:val="0D240499"/>
    <w:rsid w:val="0D523ADF"/>
    <w:rsid w:val="0E16DB60"/>
    <w:rsid w:val="0E2A4A03"/>
    <w:rsid w:val="0E41E59C"/>
    <w:rsid w:val="0E779ECC"/>
    <w:rsid w:val="0EC15330"/>
    <w:rsid w:val="12166969"/>
    <w:rsid w:val="1219E6CF"/>
    <w:rsid w:val="12358889"/>
    <w:rsid w:val="128CDB62"/>
    <w:rsid w:val="12B98A3C"/>
    <w:rsid w:val="133B8A94"/>
    <w:rsid w:val="1351B1F1"/>
    <w:rsid w:val="13DC010D"/>
    <w:rsid w:val="141334C0"/>
    <w:rsid w:val="142DD359"/>
    <w:rsid w:val="1442E543"/>
    <w:rsid w:val="14BF5C43"/>
    <w:rsid w:val="1525F56D"/>
    <w:rsid w:val="15448590"/>
    <w:rsid w:val="15C84FC1"/>
    <w:rsid w:val="1653CE49"/>
    <w:rsid w:val="16E2CDE0"/>
    <w:rsid w:val="16F3A9E5"/>
    <w:rsid w:val="176B2FFA"/>
    <w:rsid w:val="17B71BD2"/>
    <w:rsid w:val="17D83231"/>
    <w:rsid w:val="1854EEC5"/>
    <w:rsid w:val="19864801"/>
    <w:rsid w:val="199B06ED"/>
    <w:rsid w:val="19BC465D"/>
    <w:rsid w:val="19E70EFE"/>
    <w:rsid w:val="19FA5336"/>
    <w:rsid w:val="1AC11B6C"/>
    <w:rsid w:val="1B5140F3"/>
    <w:rsid w:val="1B5AB9C7"/>
    <w:rsid w:val="1B66DDBC"/>
    <w:rsid w:val="1B797F37"/>
    <w:rsid w:val="1B97B00F"/>
    <w:rsid w:val="1C8C90AA"/>
    <w:rsid w:val="1CBADDFB"/>
    <w:rsid w:val="1D2E3DE0"/>
    <w:rsid w:val="1D3887F2"/>
    <w:rsid w:val="1D704830"/>
    <w:rsid w:val="1DF55A4D"/>
    <w:rsid w:val="1E7BCD93"/>
    <w:rsid w:val="1EC25AD0"/>
    <w:rsid w:val="1FF26FA0"/>
    <w:rsid w:val="204149A2"/>
    <w:rsid w:val="2058B94B"/>
    <w:rsid w:val="2062BDC5"/>
    <w:rsid w:val="209C7DA8"/>
    <w:rsid w:val="20FDFF7A"/>
    <w:rsid w:val="213F845D"/>
    <w:rsid w:val="2163CF84"/>
    <w:rsid w:val="2191E978"/>
    <w:rsid w:val="236B9E6A"/>
    <w:rsid w:val="23A5833F"/>
    <w:rsid w:val="23A78C50"/>
    <w:rsid w:val="24A92CA9"/>
    <w:rsid w:val="24F6C892"/>
    <w:rsid w:val="251C15DA"/>
    <w:rsid w:val="254FEC91"/>
    <w:rsid w:val="2585C62D"/>
    <w:rsid w:val="25B7AC7F"/>
    <w:rsid w:val="25F546EA"/>
    <w:rsid w:val="2605D51A"/>
    <w:rsid w:val="26E546CB"/>
    <w:rsid w:val="26F0999C"/>
    <w:rsid w:val="272AE75A"/>
    <w:rsid w:val="274CBC11"/>
    <w:rsid w:val="275C743F"/>
    <w:rsid w:val="27DE19C8"/>
    <w:rsid w:val="2833AB19"/>
    <w:rsid w:val="2854A74D"/>
    <w:rsid w:val="286DC02A"/>
    <w:rsid w:val="2923DA7B"/>
    <w:rsid w:val="2947963A"/>
    <w:rsid w:val="29845755"/>
    <w:rsid w:val="29A32BED"/>
    <w:rsid w:val="29F3FD68"/>
    <w:rsid w:val="2A465AD6"/>
    <w:rsid w:val="2A86D05A"/>
    <w:rsid w:val="2AC8FE6F"/>
    <w:rsid w:val="2B23CD52"/>
    <w:rsid w:val="2B3D6F1E"/>
    <w:rsid w:val="2B8C996F"/>
    <w:rsid w:val="2BF7D02F"/>
    <w:rsid w:val="2D972AEA"/>
    <w:rsid w:val="2D97D767"/>
    <w:rsid w:val="2DA3AED5"/>
    <w:rsid w:val="2DB4AFB9"/>
    <w:rsid w:val="2E074161"/>
    <w:rsid w:val="2E409A69"/>
    <w:rsid w:val="2EEA638E"/>
    <w:rsid w:val="2EF819E1"/>
    <w:rsid w:val="2F4D0E54"/>
    <w:rsid w:val="2F60902F"/>
    <w:rsid w:val="2F65B485"/>
    <w:rsid w:val="314A28AD"/>
    <w:rsid w:val="3174458E"/>
    <w:rsid w:val="32FB42B1"/>
    <w:rsid w:val="33113788"/>
    <w:rsid w:val="33230342"/>
    <w:rsid w:val="334F0F96"/>
    <w:rsid w:val="33EE614E"/>
    <w:rsid w:val="34693C4F"/>
    <w:rsid w:val="34734BE0"/>
    <w:rsid w:val="34740F52"/>
    <w:rsid w:val="34F81C5A"/>
    <w:rsid w:val="35374F90"/>
    <w:rsid w:val="3585BA8B"/>
    <w:rsid w:val="35BADF01"/>
    <w:rsid w:val="35EEB494"/>
    <w:rsid w:val="36031EF2"/>
    <w:rsid w:val="361D3FC1"/>
    <w:rsid w:val="36F5700A"/>
    <w:rsid w:val="37BA6D7A"/>
    <w:rsid w:val="38164002"/>
    <w:rsid w:val="383C3963"/>
    <w:rsid w:val="38539846"/>
    <w:rsid w:val="38D23F36"/>
    <w:rsid w:val="39377F93"/>
    <w:rsid w:val="3B083776"/>
    <w:rsid w:val="3C2FD36D"/>
    <w:rsid w:val="3C44B8BE"/>
    <w:rsid w:val="3CD83251"/>
    <w:rsid w:val="3D5346B6"/>
    <w:rsid w:val="3D605459"/>
    <w:rsid w:val="3DCA1DBF"/>
    <w:rsid w:val="3DED982F"/>
    <w:rsid w:val="3DF88D24"/>
    <w:rsid w:val="3E1070C6"/>
    <w:rsid w:val="3E22CDB3"/>
    <w:rsid w:val="3E815B02"/>
    <w:rsid w:val="3E977E51"/>
    <w:rsid w:val="3EA017DE"/>
    <w:rsid w:val="3ECE8E14"/>
    <w:rsid w:val="3F0EC5C5"/>
    <w:rsid w:val="3F7A6142"/>
    <w:rsid w:val="3F829F49"/>
    <w:rsid w:val="3FB4A731"/>
    <w:rsid w:val="3FC66678"/>
    <w:rsid w:val="3FCD7543"/>
    <w:rsid w:val="3FCF3322"/>
    <w:rsid w:val="3FDAD24C"/>
    <w:rsid w:val="3FDF2B7B"/>
    <w:rsid w:val="40DEE9B6"/>
    <w:rsid w:val="40DF5455"/>
    <w:rsid w:val="41DF5C1F"/>
    <w:rsid w:val="422193AD"/>
    <w:rsid w:val="423D6071"/>
    <w:rsid w:val="42430F39"/>
    <w:rsid w:val="427571C6"/>
    <w:rsid w:val="42B8F6E9"/>
    <w:rsid w:val="432F0EA7"/>
    <w:rsid w:val="43A3CCB9"/>
    <w:rsid w:val="43E7D684"/>
    <w:rsid w:val="440039D9"/>
    <w:rsid w:val="4406935F"/>
    <w:rsid w:val="44B173CE"/>
    <w:rsid w:val="44C656D6"/>
    <w:rsid w:val="4556BA10"/>
    <w:rsid w:val="4624DE75"/>
    <w:rsid w:val="4630AC97"/>
    <w:rsid w:val="468497E4"/>
    <w:rsid w:val="4688E76E"/>
    <w:rsid w:val="468F21F9"/>
    <w:rsid w:val="46E42261"/>
    <w:rsid w:val="471CA911"/>
    <w:rsid w:val="473E01CE"/>
    <w:rsid w:val="47479484"/>
    <w:rsid w:val="477210A3"/>
    <w:rsid w:val="47CEC9AA"/>
    <w:rsid w:val="4956CBA6"/>
    <w:rsid w:val="49ABD7EF"/>
    <w:rsid w:val="49CD737D"/>
    <w:rsid w:val="49D66880"/>
    <w:rsid w:val="4A44E5C8"/>
    <w:rsid w:val="4A49BDD3"/>
    <w:rsid w:val="4A5FB32C"/>
    <w:rsid w:val="4A82FE41"/>
    <w:rsid w:val="4B0B6808"/>
    <w:rsid w:val="4B15CA07"/>
    <w:rsid w:val="4B34315A"/>
    <w:rsid w:val="4B85706F"/>
    <w:rsid w:val="4BA78764"/>
    <w:rsid w:val="4C150825"/>
    <w:rsid w:val="4C66B330"/>
    <w:rsid w:val="4D1407BA"/>
    <w:rsid w:val="4D838E01"/>
    <w:rsid w:val="4DDFFB63"/>
    <w:rsid w:val="4DE30472"/>
    <w:rsid w:val="4E6CCF18"/>
    <w:rsid w:val="4E73D5F2"/>
    <w:rsid w:val="4E961C49"/>
    <w:rsid w:val="4EACBCDB"/>
    <w:rsid w:val="4EC59CCA"/>
    <w:rsid w:val="4ECBA6E2"/>
    <w:rsid w:val="4F7E5C15"/>
    <w:rsid w:val="4F9A11FD"/>
    <w:rsid w:val="4FEC01B5"/>
    <w:rsid w:val="50DF0DA9"/>
    <w:rsid w:val="5142A495"/>
    <w:rsid w:val="51A65748"/>
    <w:rsid w:val="520CE450"/>
    <w:rsid w:val="52199BAC"/>
    <w:rsid w:val="52EABF8A"/>
    <w:rsid w:val="53249A52"/>
    <w:rsid w:val="53A09C02"/>
    <w:rsid w:val="542AF939"/>
    <w:rsid w:val="5460A14B"/>
    <w:rsid w:val="54A8010C"/>
    <w:rsid w:val="5541E624"/>
    <w:rsid w:val="5551684B"/>
    <w:rsid w:val="557DC18E"/>
    <w:rsid w:val="55C6A8C0"/>
    <w:rsid w:val="55CD2C2D"/>
    <w:rsid w:val="55F4847F"/>
    <w:rsid w:val="561EA45C"/>
    <w:rsid w:val="56204879"/>
    <w:rsid w:val="56B683B0"/>
    <w:rsid w:val="56D5D492"/>
    <w:rsid w:val="56EABA6C"/>
    <w:rsid w:val="57627921"/>
    <w:rsid w:val="5814445D"/>
    <w:rsid w:val="584B3EE5"/>
    <w:rsid w:val="58984707"/>
    <w:rsid w:val="58A7B977"/>
    <w:rsid w:val="58B4EE61"/>
    <w:rsid w:val="58B505D1"/>
    <w:rsid w:val="58C7A3A5"/>
    <w:rsid w:val="58D44109"/>
    <w:rsid w:val="58DED656"/>
    <w:rsid w:val="590B95E5"/>
    <w:rsid w:val="591DF532"/>
    <w:rsid w:val="5962CA5C"/>
    <w:rsid w:val="5A8A654E"/>
    <w:rsid w:val="5AD32328"/>
    <w:rsid w:val="5B28D470"/>
    <w:rsid w:val="5B62364F"/>
    <w:rsid w:val="5BC74720"/>
    <w:rsid w:val="5BC7C3F4"/>
    <w:rsid w:val="5C40FC81"/>
    <w:rsid w:val="5C766B5E"/>
    <w:rsid w:val="5D0F679C"/>
    <w:rsid w:val="5D398C20"/>
    <w:rsid w:val="5E4A92CC"/>
    <w:rsid w:val="5E8C9AA4"/>
    <w:rsid w:val="5EEAFC92"/>
    <w:rsid w:val="5EECFF68"/>
    <w:rsid w:val="5F5F74E6"/>
    <w:rsid w:val="5F97A853"/>
    <w:rsid w:val="6009CAE8"/>
    <w:rsid w:val="60BB8A83"/>
    <w:rsid w:val="60E10B7F"/>
    <w:rsid w:val="60EE7FEE"/>
    <w:rsid w:val="6137DDCD"/>
    <w:rsid w:val="614551D9"/>
    <w:rsid w:val="61ABC4C6"/>
    <w:rsid w:val="61BF815F"/>
    <w:rsid w:val="61E014FC"/>
    <w:rsid w:val="61E96348"/>
    <w:rsid w:val="6252BF28"/>
    <w:rsid w:val="628D4CCD"/>
    <w:rsid w:val="63107692"/>
    <w:rsid w:val="631E3E45"/>
    <w:rsid w:val="63516C76"/>
    <w:rsid w:val="63F603C5"/>
    <w:rsid w:val="64411EC8"/>
    <w:rsid w:val="64B76844"/>
    <w:rsid w:val="650515EB"/>
    <w:rsid w:val="66CB7EF0"/>
    <w:rsid w:val="66E316B8"/>
    <w:rsid w:val="6702DB99"/>
    <w:rsid w:val="670692D0"/>
    <w:rsid w:val="67325CCE"/>
    <w:rsid w:val="67B5CEB9"/>
    <w:rsid w:val="6850357F"/>
    <w:rsid w:val="68609157"/>
    <w:rsid w:val="686277D8"/>
    <w:rsid w:val="690B7698"/>
    <w:rsid w:val="691FCB4A"/>
    <w:rsid w:val="69396386"/>
    <w:rsid w:val="694DBD27"/>
    <w:rsid w:val="69591722"/>
    <w:rsid w:val="695B8DE3"/>
    <w:rsid w:val="696CBD98"/>
    <w:rsid w:val="6A0CC9CC"/>
    <w:rsid w:val="6A502ACD"/>
    <w:rsid w:val="6AE5EF8C"/>
    <w:rsid w:val="6B0849CF"/>
    <w:rsid w:val="6B223151"/>
    <w:rsid w:val="6B7E0F76"/>
    <w:rsid w:val="6BC32A04"/>
    <w:rsid w:val="6BC9DD6D"/>
    <w:rsid w:val="6C8BBB3D"/>
    <w:rsid w:val="6CEBA6F4"/>
    <w:rsid w:val="6D371E4A"/>
    <w:rsid w:val="6D6ABAEB"/>
    <w:rsid w:val="6D98A671"/>
    <w:rsid w:val="6E41B0E3"/>
    <w:rsid w:val="6F573AD5"/>
    <w:rsid w:val="6F6559B5"/>
    <w:rsid w:val="6FC89407"/>
    <w:rsid w:val="6FCE13A7"/>
    <w:rsid w:val="6FDD67F2"/>
    <w:rsid w:val="708DC8B2"/>
    <w:rsid w:val="70A333A5"/>
    <w:rsid w:val="70A4411D"/>
    <w:rsid w:val="70D99AAB"/>
    <w:rsid w:val="70E7DB5B"/>
    <w:rsid w:val="715E4CA2"/>
    <w:rsid w:val="71836999"/>
    <w:rsid w:val="71F9F2C9"/>
    <w:rsid w:val="71FF8DA6"/>
    <w:rsid w:val="7279F967"/>
    <w:rsid w:val="72BA6767"/>
    <w:rsid w:val="74D3A6FA"/>
    <w:rsid w:val="74E0BE24"/>
    <w:rsid w:val="750936B1"/>
    <w:rsid w:val="757C836A"/>
    <w:rsid w:val="75B5B41A"/>
    <w:rsid w:val="75F1E726"/>
    <w:rsid w:val="75F30FC5"/>
    <w:rsid w:val="760EFCA8"/>
    <w:rsid w:val="7667F9E5"/>
    <w:rsid w:val="76BFA9CF"/>
    <w:rsid w:val="77218492"/>
    <w:rsid w:val="7907CC34"/>
    <w:rsid w:val="791CE8CF"/>
    <w:rsid w:val="799BD02D"/>
    <w:rsid w:val="79A3E158"/>
    <w:rsid w:val="79B1306F"/>
    <w:rsid w:val="79F10138"/>
    <w:rsid w:val="79FA118E"/>
    <w:rsid w:val="7A3187E7"/>
    <w:rsid w:val="7AC444F0"/>
    <w:rsid w:val="7AF71B4B"/>
    <w:rsid w:val="7B682019"/>
    <w:rsid w:val="7C0279E2"/>
    <w:rsid w:val="7C601551"/>
    <w:rsid w:val="7C9F8884"/>
    <w:rsid w:val="7CAF1FA3"/>
    <w:rsid w:val="7CCEDF7F"/>
    <w:rsid w:val="7EDDB8E7"/>
    <w:rsid w:val="7F1CD5D7"/>
    <w:rsid w:val="7F2DEF53"/>
    <w:rsid w:val="7F6A5956"/>
    <w:rsid w:val="7F8A8A5D"/>
    <w:rsid w:val="7F9CB691"/>
    <w:rsid w:val="7FB07ABC"/>
    <w:rsid w:val="7FE89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6ABAEB"/>
  <w15:chartTrackingRefBased/>
  <w15:docId w15:val="{49AFDC3B-7CC9-47F1-BC4F-EB43792F407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cddb1dd634444793" /><Relationship Type="http://schemas.openxmlformats.org/officeDocument/2006/relationships/image" Target="/media/image3.png" Id="R2c48bd796a274b56" /><Relationship Type="http://schemas.openxmlformats.org/officeDocument/2006/relationships/hyperlink" Target="mailto:nimi@rautalampi.fi" TargetMode="External" Id="R8c26bc6c23df48e9" /><Relationship Type="http://schemas.openxmlformats.org/officeDocument/2006/relationships/hyperlink" Target="mailto:nimi@suonenjoki.fi" TargetMode="External" Id="R55594aa1aaa3422e" /><Relationship Type="http://schemas.openxmlformats.org/officeDocument/2006/relationships/hyperlink" Target="mailto:etunimi.sukunimi@sisasavontk.fi" TargetMode="External" Id="R96cbad1160f84118" /><Relationship Type="http://schemas.openxmlformats.org/officeDocument/2006/relationships/hyperlink" Target="https://www.rautalampi.fi/kasvatus-ja-koulutus/palvelut-lapsiperheille/" TargetMode="External" Id="Rbe2e8db223a54e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2020-08-19T12:41:35.2266275Z</dcterms:created>
  <dcterms:modified xsi:type="dcterms:W3CDTF">2021-08-23T17:17:11.7098398Z</dcterms:modified>
  <dc:creator>Jaana Jalkanen</dc:creator>
  <lastModifiedBy>Jaana Jalkanen</lastModifiedBy>
</coreProperties>
</file>