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54BD1" w14:textId="4FC0F0E4" w:rsidR="002460DA" w:rsidRPr="002460DA" w:rsidRDefault="002460DA" w:rsidP="00E52A81">
      <w:pPr>
        <w:rPr>
          <w:rFonts w:ascii="Arial" w:hAnsi="Arial" w:cs="Arial"/>
          <w:color w:val="0563C1" w:themeColor="hyperlink"/>
          <w:sz w:val="24"/>
          <w:szCs w:val="24"/>
          <w:u w:val="single"/>
        </w:rPr>
      </w:pPr>
      <w:bookmarkStart w:id="0" w:name="_Hlk52533156"/>
      <w:bookmarkStart w:id="1" w:name="_GoBack"/>
      <w:bookmarkEnd w:id="1"/>
      <w:r w:rsidRPr="009C47BD">
        <w:rPr>
          <w:noProof/>
        </w:rPr>
        <w:drawing>
          <wp:anchor distT="0" distB="0" distL="114300" distR="114300" simplePos="0" relativeHeight="251662336" behindDoc="1" locked="0" layoutInCell="1" allowOverlap="1" wp14:anchorId="6B0BDBE3" wp14:editId="00A0DF94">
            <wp:simplePos x="0" y="0"/>
            <wp:positionH relativeFrom="margin">
              <wp:align>left</wp:align>
            </wp:positionH>
            <wp:positionV relativeFrom="page">
              <wp:posOffset>1141960</wp:posOffset>
            </wp:positionV>
            <wp:extent cx="2546985" cy="1898015"/>
            <wp:effectExtent l="0" t="0" r="5715" b="6985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0DC6F" wp14:editId="1819BF31">
                <wp:simplePos x="0" y="0"/>
                <wp:positionH relativeFrom="column">
                  <wp:posOffset>2708564</wp:posOffset>
                </wp:positionH>
                <wp:positionV relativeFrom="paragraph">
                  <wp:posOffset>789709</wp:posOffset>
                </wp:positionV>
                <wp:extent cx="4064635" cy="3415088"/>
                <wp:effectExtent l="0" t="0" r="12065" b="13970"/>
                <wp:wrapNone/>
                <wp:docPr id="4" name="Suorakulmio: Pyöristetyt kulma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635" cy="341508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798EA" w14:textId="69E92394" w:rsidR="000C2E96" w:rsidRPr="00A6707C" w:rsidRDefault="000C2E96" w:rsidP="00EC170F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Rautalammilla sinua auttavat</w:t>
                            </w:r>
                            <w:r w:rsidR="00871530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  <w:r w:rsidRPr="00A6707C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A566798" w14:textId="62E7D6DE" w:rsidR="000C2E96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Rautalammin mielenterveysneuvola 044-4131250                               </w:t>
                            </w:r>
                          </w:p>
                          <w:p w14:paraId="2FD0E792" w14:textId="75EE1DBA" w:rsidR="000C2E96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Rautalammin terveyskeskus 044-4131200</w:t>
                            </w:r>
                          </w:p>
                          <w:p w14:paraId="7C508C19" w14:textId="0FD184EE" w:rsidR="000C2E96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Suonenjoen terveyskeskus päivystys 044-4131216</w:t>
                            </w:r>
                          </w:p>
                          <w:p w14:paraId="391BA6E6" w14:textId="7D7563D5" w:rsidR="000C2E96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Kys yöpäivysty</w:t>
                            </w:r>
                            <w:r w:rsidR="00EC170F"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s</w:t>
                            </w:r>
                            <w:r w:rsidR="00AD52CC"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="00A6707C"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18.00-8.00</w:t>
                            </w:r>
                            <w:r w:rsid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)</w:t>
                            </w:r>
                            <w:r w:rsidR="00A6707C"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neuvontapuhelin 116117</w:t>
                            </w:r>
                          </w:p>
                          <w:p w14:paraId="74DE9D4B" w14:textId="62CC6CB0" w:rsidR="000C2E96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Rautalammin sosiaalitoimi 040-7357973</w:t>
                            </w:r>
                          </w:p>
                          <w:p w14:paraId="577293F9" w14:textId="7D4988EF" w:rsidR="00FC749F" w:rsidRPr="00A6707C" w:rsidRDefault="00FC749F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Rautalammin seurakunta, diakoniatyö 040-8370682</w:t>
                            </w:r>
                          </w:p>
                          <w:p w14:paraId="4B3DF2F4" w14:textId="52DCB499" w:rsidR="00AD52CC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Pohjois-Savon sosiaalipäivystys </w:t>
                            </w:r>
                            <w:r w:rsid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24/7</w:t>
                            </w:r>
                            <w:r w:rsid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)</w:t>
                            </w: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044-7183930</w:t>
                            </w:r>
                          </w:p>
                          <w:p w14:paraId="290449F9" w14:textId="5D3BB729" w:rsidR="000C2E96" w:rsidRPr="00A6707C" w:rsidRDefault="000C2E96" w:rsidP="00EC170F">
                            <w:pPr>
                              <w:pStyle w:val="Luettelokappal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</w:rPr>
                              <w:t>AA-Rautalampi 040-8487262</w:t>
                            </w:r>
                          </w:p>
                          <w:p w14:paraId="36D56015" w14:textId="77777777" w:rsidR="00EC170F" w:rsidRPr="00A6707C" w:rsidRDefault="00EC170F" w:rsidP="00EC170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9F82168" w14:textId="3006DBD4" w:rsidR="00972116" w:rsidRPr="00A6707C" w:rsidRDefault="00972116" w:rsidP="00EC170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Erityisesti nuorille suunnattuja palveluita</w:t>
                            </w:r>
                            <w:r w:rsidR="0087153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5F26431C" w14:textId="3159C828" w:rsidR="00972116" w:rsidRPr="00A6707C" w:rsidRDefault="00972116" w:rsidP="00EC170F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Etsivä nuorisotyö</w:t>
                            </w:r>
                            <w:r w:rsid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040-1354922</w:t>
                            </w:r>
                          </w:p>
                          <w:p w14:paraId="59E96914" w14:textId="37D1F61E" w:rsidR="00972116" w:rsidRPr="00A6707C" w:rsidRDefault="00F06E81" w:rsidP="00EC170F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T</w:t>
                            </w:r>
                            <w:r w:rsidR="00972116"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veydenhoitaja</w:t>
                            </w:r>
                            <w:r w:rsidR="00972116"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E489B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peruskoulu</w:t>
                            </w:r>
                            <w:r w:rsidR="0074170B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/lukio 040-7218419</w:t>
                            </w:r>
                          </w:p>
                          <w:p w14:paraId="20D45D0B" w14:textId="2F5C5529" w:rsidR="0074170B" w:rsidRPr="0074170B" w:rsidRDefault="0074170B" w:rsidP="0074170B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Koulukuraattori </w:t>
                            </w:r>
                            <w:r w:rsid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peruskoulu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/lukio 040-1787002</w:t>
                            </w:r>
                          </w:p>
                          <w:p w14:paraId="0EB10260" w14:textId="0DAD092E" w:rsidR="00972116" w:rsidRPr="00A6707C" w:rsidRDefault="00972116" w:rsidP="00EC170F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Perheneuvola 044-7570759</w:t>
                            </w:r>
                          </w:p>
                          <w:p w14:paraId="743E5015" w14:textId="72DBB703" w:rsidR="00972116" w:rsidRPr="00A6707C" w:rsidRDefault="00972116" w:rsidP="00EC170F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Nuorten työryhmä 044-4131250</w:t>
                            </w:r>
                          </w:p>
                          <w:p w14:paraId="1F040823" w14:textId="77777777" w:rsidR="00972116" w:rsidRDefault="00972116" w:rsidP="00EC170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0DC6F" id="Suorakulmio: Pyöristetyt kulmat 4" o:spid="_x0000_s1026" style="position:absolute;margin-left:213.25pt;margin-top:62.2pt;width:320.05pt;height:26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" fillcolor="#d8d8d8 [2732]" strokecolor="#1f3763 [1604]" strokeweight="1pt">
                <v:stroke joinstyle="miter"/>
                <v:textbox>
                  <w:txbxContent>
                    <w:p w14:paraId="35A798EA" w14:textId="69E92394" w:rsidR="000C2E96" w:rsidRPr="00A6707C" w:rsidRDefault="000C2E96" w:rsidP="00EC170F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Rautalammilla sinua auttavat</w:t>
                      </w:r>
                      <w:r w:rsidR="00871530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  <w:r w:rsidRPr="00A6707C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A566798" w14:textId="62E7D6DE" w:rsidR="000C2E96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 xml:space="preserve">Rautalammin mielenterveysneuvola 044-4131250                               </w:t>
                      </w:r>
                    </w:p>
                    <w:p w14:paraId="2FD0E792" w14:textId="75EE1DBA" w:rsidR="000C2E96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Rautalammin terveyskeskus 044-4131200</w:t>
                      </w:r>
                    </w:p>
                    <w:p w14:paraId="7C508C19" w14:textId="0FD184EE" w:rsidR="000C2E96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Suonenjoen terveyskeskus päivystys 044-4131216</w:t>
                      </w:r>
                    </w:p>
                    <w:p w14:paraId="391BA6E6" w14:textId="7D7563D5" w:rsidR="000C2E96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Kys yöpäivysty</w:t>
                      </w:r>
                      <w:r w:rsidR="00EC170F"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s</w:t>
                      </w:r>
                      <w:r w:rsidR="00AD52CC"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="00A6707C"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18.00-8.00</w:t>
                      </w:r>
                      <w:r w:rsid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)</w:t>
                      </w:r>
                      <w:r w:rsidR="00A6707C"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neuvontapuhelin 116117</w:t>
                      </w:r>
                    </w:p>
                    <w:p w14:paraId="74DE9D4B" w14:textId="62CC6CB0" w:rsidR="000C2E96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Rautalammin sosiaalitoimi 040-7357973</w:t>
                      </w:r>
                    </w:p>
                    <w:p w14:paraId="577293F9" w14:textId="7D4988EF" w:rsidR="00FC749F" w:rsidRPr="00A6707C" w:rsidRDefault="00FC749F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Rautalammin seurakunta, diakoniatyö 040-8370682</w:t>
                      </w:r>
                    </w:p>
                    <w:p w14:paraId="4B3DF2F4" w14:textId="52DCB499" w:rsidR="00AD52CC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 xml:space="preserve">Pohjois-Savon sosiaalipäivystys </w:t>
                      </w:r>
                      <w:r w:rsid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24/7</w:t>
                      </w:r>
                      <w:r w:rsid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)</w:t>
                      </w: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 xml:space="preserve"> 044-7183930</w:t>
                      </w:r>
                    </w:p>
                    <w:p w14:paraId="290449F9" w14:textId="5D3BB729" w:rsidR="000C2E96" w:rsidRPr="00A6707C" w:rsidRDefault="000C2E96" w:rsidP="00EC170F">
                      <w:pPr>
                        <w:pStyle w:val="Luettelokappale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</w:rPr>
                        <w:t>AA-Rautalampi 040-8487262</w:t>
                      </w:r>
                    </w:p>
                    <w:p w14:paraId="36D56015" w14:textId="77777777" w:rsidR="00EC170F" w:rsidRPr="00A6707C" w:rsidRDefault="00EC170F" w:rsidP="00EC170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9F82168" w14:textId="3006DBD4" w:rsidR="00972116" w:rsidRPr="00A6707C" w:rsidRDefault="00972116" w:rsidP="00EC170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Erityisesti nuorille suunnattuja palveluita</w:t>
                      </w:r>
                      <w:r w:rsidR="0087153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</w:p>
                    <w:p w14:paraId="5F26431C" w14:textId="3159C828" w:rsidR="00972116" w:rsidRPr="00A6707C" w:rsidRDefault="00972116" w:rsidP="00EC170F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Etsivä nuorisotyö</w:t>
                      </w:r>
                      <w:r w:rsid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040-1354922</w:t>
                      </w:r>
                    </w:p>
                    <w:p w14:paraId="59E96914" w14:textId="37D1F61E" w:rsidR="00972116" w:rsidRPr="00A6707C" w:rsidRDefault="00F06E81" w:rsidP="00EC170F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T</w:t>
                      </w:r>
                      <w:r w:rsidR="00972116"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veydenhoitaja</w:t>
                      </w:r>
                      <w:r w:rsidR="00972116"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DE489B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peruskoulu</w:t>
                      </w:r>
                      <w:r w:rsidR="0074170B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/lukio 040-7218419</w:t>
                      </w:r>
                    </w:p>
                    <w:p w14:paraId="20D45D0B" w14:textId="2F5C5529" w:rsidR="0074170B" w:rsidRPr="0074170B" w:rsidRDefault="0074170B" w:rsidP="0074170B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Koulukuraattori </w:t>
                      </w:r>
                      <w:r w:rsid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peruskoulu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/lukio 040-1787002</w:t>
                      </w:r>
                    </w:p>
                    <w:p w14:paraId="0EB10260" w14:textId="0DAD092E" w:rsidR="00972116" w:rsidRPr="00A6707C" w:rsidRDefault="00972116" w:rsidP="00EC170F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Perheneuvola 044-7570759</w:t>
                      </w:r>
                    </w:p>
                    <w:p w14:paraId="743E5015" w14:textId="72DBB703" w:rsidR="00972116" w:rsidRPr="00A6707C" w:rsidRDefault="00972116" w:rsidP="00EC170F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Nuorten työryhmä 044-4131250</w:t>
                      </w:r>
                    </w:p>
                    <w:p w14:paraId="1F040823" w14:textId="77777777" w:rsidR="00972116" w:rsidRDefault="00972116" w:rsidP="00EC170F">
                      <w:pPr>
                        <w:spacing w:after="0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E52A81">
        <w:rPr>
          <w:rFonts w:ascii="Comic Sans MS" w:hAnsi="Comic Sans MS"/>
          <w:sz w:val="28"/>
          <w:szCs w:val="28"/>
        </w:rPr>
        <w:t>Juotko liikaa? Huolettaako läheisen</w:t>
      </w:r>
      <w:r w:rsidR="00F05D02" w:rsidRPr="00F05D02">
        <w:rPr>
          <w:rFonts w:ascii="Comic Sans MS" w:hAnsi="Comic Sans MS"/>
          <w:sz w:val="28"/>
          <w:szCs w:val="28"/>
        </w:rPr>
        <w:t xml:space="preserve"> juomi</w:t>
      </w:r>
      <w:r w:rsidR="00E52A81">
        <w:rPr>
          <w:rFonts w:ascii="Comic Sans MS" w:hAnsi="Comic Sans MS"/>
          <w:sz w:val="28"/>
          <w:szCs w:val="28"/>
        </w:rPr>
        <w:t>nen</w:t>
      </w:r>
      <w:r w:rsidR="00F05D02" w:rsidRPr="00F05D02">
        <w:rPr>
          <w:rFonts w:ascii="Comic Sans MS" w:hAnsi="Comic Sans MS"/>
          <w:sz w:val="28"/>
          <w:szCs w:val="28"/>
        </w:rPr>
        <w:t xml:space="preserve">? </w:t>
      </w:r>
      <w:r w:rsidR="00E52A81">
        <w:rPr>
          <w:rFonts w:ascii="Comic Sans MS" w:hAnsi="Comic Sans MS"/>
          <w:sz w:val="28"/>
          <w:szCs w:val="28"/>
        </w:rPr>
        <w:t>Huolettaako</w:t>
      </w:r>
      <w:r w:rsidR="00F05D02" w:rsidRPr="00F05D02">
        <w:rPr>
          <w:rFonts w:ascii="Comic Sans MS" w:hAnsi="Comic Sans MS"/>
          <w:sz w:val="28"/>
          <w:szCs w:val="28"/>
        </w:rPr>
        <w:t xml:space="preserve"> vanhem</w:t>
      </w:r>
      <w:r w:rsidR="00E52A81">
        <w:rPr>
          <w:rFonts w:ascii="Comic Sans MS" w:hAnsi="Comic Sans MS"/>
          <w:sz w:val="28"/>
          <w:szCs w:val="28"/>
        </w:rPr>
        <w:t>man</w:t>
      </w:r>
      <w:r w:rsidR="00F05D02" w:rsidRPr="00F05D02">
        <w:rPr>
          <w:rFonts w:ascii="Comic Sans MS" w:hAnsi="Comic Sans MS"/>
          <w:sz w:val="28"/>
          <w:szCs w:val="28"/>
        </w:rPr>
        <w:t xml:space="preserve"> </w:t>
      </w:r>
      <w:r w:rsidR="00E52A81">
        <w:rPr>
          <w:rFonts w:ascii="Comic Sans MS" w:hAnsi="Comic Sans MS"/>
          <w:sz w:val="28"/>
          <w:szCs w:val="28"/>
        </w:rPr>
        <w:t>juominen</w:t>
      </w:r>
      <w:r w:rsidR="00F05D02" w:rsidRPr="00F05D02">
        <w:rPr>
          <w:rFonts w:ascii="Comic Sans MS" w:hAnsi="Comic Sans MS"/>
          <w:sz w:val="28"/>
          <w:szCs w:val="28"/>
        </w:rPr>
        <w:t>?</w:t>
      </w:r>
      <w:r w:rsidR="00E52A81">
        <w:rPr>
          <w:rFonts w:ascii="Comic Sans MS" w:hAnsi="Comic Sans MS"/>
          <w:sz w:val="28"/>
          <w:szCs w:val="28"/>
        </w:rPr>
        <w:t xml:space="preserve"> </w:t>
      </w:r>
      <w:r w:rsidR="00FE2DF6">
        <w:rPr>
          <w:rFonts w:ascii="Comic Sans MS" w:hAnsi="Comic Sans MS"/>
          <w:sz w:val="28"/>
          <w:szCs w:val="28"/>
        </w:rPr>
        <w:t>Älä jää yksin miettimään, a</w:t>
      </w:r>
      <w:r w:rsidR="008F5D0F">
        <w:rPr>
          <w:rFonts w:ascii="Comic Sans MS" w:hAnsi="Comic Sans MS"/>
          <w:sz w:val="28"/>
          <w:szCs w:val="28"/>
        </w:rPr>
        <w:t>vun hankkiminen on tärkeää</w:t>
      </w:r>
      <w:r w:rsidR="00083762">
        <w:rPr>
          <w:rFonts w:ascii="Comic Sans MS" w:hAnsi="Comic Sans MS"/>
          <w:sz w:val="28"/>
          <w:szCs w:val="28"/>
        </w:rPr>
        <w:t>!</w:t>
      </w:r>
    </w:p>
    <w:p w14:paraId="42A2740E" w14:textId="42303522" w:rsidR="00AD52CC" w:rsidRDefault="000C2E96" w:rsidP="00541DFC">
      <w:pPr>
        <w:spacing w:line="240" w:lineRule="auto"/>
      </w:pPr>
      <w:r>
        <w:rPr>
          <w:noProof/>
        </w:rPr>
        <w:drawing>
          <wp:inline distT="0" distB="0" distL="0" distR="0" wp14:anchorId="30B09CED" wp14:editId="28C198D2">
            <wp:extent cx="2540000" cy="1667666"/>
            <wp:effectExtent l="0" t="0" r="0" b="8890"/>
            <wp:docPr id="1" name="Ku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0" cy="1683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E54029" w14:textId="7790F38D" w:rsidR="00AD52CC" w:rsidRDefault="00F335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A0612" wp14:editId="7651D3C9">
                <wp:simplePos x="0" y="0"/>
                <wp:positionH relativeFrom="column">
                  <wp:posOffset>2722418</wp:posOffset>
                </wp:positionH>
                <wp:positionV relativeFrom="paragraph">
                  <wp:posOffset>17434</wp:posOffset>
                </wp:positionV>
                <wp:extent cx="4072255" cy="4066309"/>
                <wp:effectExtent l="0" t="0" r="23495" b="10795"/>
                <wp:wrapNone/>
                <wp:docPr id="5" name="Suorakulmio: Pyöristetyt kulma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55" cy="406630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FA6A4" w14:textId="122C1F8C" w:rsidR="00F06E81" w:rsidRDefault="00DC531D" w:rsidP="00EC170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Valtakunnallis</w:t>
                            </w:r>
                            <w:r w:rsidR="009A7F7E" w:rsidRPr="00A6707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esti auttavia tahoja</w:t>
                            </w:r>
                            <w:r w:rsidR="0087153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27F1093D" w14:textId="48761D83" w:rsidR="00083762" w:rsidRPr="00083762" w:rsidRDefault="00083762" w:rsidP="00083762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83762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Hätäkeskus 112</w:t>
                            </w:r>
                          </w:p>
                          <w:p w14:paraId="043F96AF" w14:textId="6555F0FF" w:rsidR="00DC531D" w:rsidRPr="00A6707C" w:rsidRDefault="00DC531D" w:rsidP="00EC170F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Päihdeneuvonta</w:t>
                            </w:r>
                            <w:r w:rsidR="00083762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0800-90045</w:t>
                            </w:r>
                          </w:p>
                          <w:p w14:paraId="168457F2" w14:textId="44B816F8" w:rsidR="00DC531D" w:rsidRPr="00A6707C" w:rsidRDefault="00DC531D" w:rsidP="00EC170F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Kriisipuhelin 09 25250111</w:t>
                            </w:r>
                          </w:p>
                          <w:p w14:paraId="0E64B8F7" w14:textId="097306D3" w:rsidR="00DC531D" w:rsidRPr="00A6707C" w:rsidRDefault="00DC531D" w:rsidP="00EC170F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Savo-</w:t>
                            </w:r>
                            <w:r w:rsid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K</w:t>
                            </w: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arjalan auttava puhelin 050-5119595</w:t>
                            </w:r>
                          </w:p>
                          <w:p w14:paraId="4918974C" w14:textId="512FA573" w:rsidR="00DC531D" w:rsidRPr="00A6707C" w:rsidRDefault="00DC531D" w:rsidP="00EC170F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Valtakunnallinen AA auttava puhelin 09-750200</w:t>
                            </w:r>
                          </w:p>
                          <w:p w14:paraId="112D8204" w14:textId="6E0DFB9D" w:rsidR="00F0274E" w:rsidRPr="00F06E81" w:rsidRDefault="00DC531D" w:rsidP="00F0274E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Al-anon</w:t>
                            </w:r>
                            <w:r w:rsidR="00F0274E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,</w:t>
                            </w: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0274E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vertaistukea alkoholistin läheisille</w:t>
                            </w:r>
                          </w:p>
                          <w:p w14:paraId="16003519" w14:textId="5D1D8304" w:rsidR="00F335C4" w:rsidRDefault="0031714A" w:rsidP="00F335C4">
                            <w:pPr>
                              <w:pStyle w:val="Luettelokappale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7" w:history="1">
                              <w:r w:rsidR="00E66B31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www.al-anon.fi</w:t>
                              </w:r>
                            </w:hyperlink>
                          </w:p>
                          <w:p w14:paraId="5A52C89C" w14:textId="7CF24D3A" w:rsidR="00DE489B" w:rsidRPr="00E66B31" w:rsidRDefault="00F335C4" w:rsidP="00E66B31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Päihdelinkki </w:t>
                            </w:r>
                            <w:hyperlink r:id="rId8" w:history="1">
                              <w:r w:rsidR="00DE489B" w:rsidRPr="00E66B31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www.päihdelinkki.fi</w:t>
                              </w:r>
                            </w:hyperlink>
                          </w:p>
                          <w:p w14:paraId="0FD6BD6C" w14:textId="6A3ABA78" w:rsidR="00F335C4" w:rsidRDefault="00F335C4" w:rsidP="00F027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7B6110AB" w14:textId="41C2F4EF" w:rsidR="00EC170F" w:rsidRPr="00F335C4" w:rsidRDefault="00F0274E" w:rsidP="00F027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C170F" w:rsidRPr="00F0274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Erityisesti nuorille su</w:t>
                            </w:r>
                            <w:r w:rsidR="00541D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u</w:t>
                            </w:r>
                            <w:r w:rsidR="00EC170F" w:rsidRPr="00F0274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nnattuja palvelui</w:t>
                            </w:r>
                            <w:r w:rsidR="00541DF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ta</w:t>
                            </w:r>
                            <w:r w:rsidR="0087153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14:paraId="6A1DB810" w14:textId="1B3C06D5" w:rsidR="00E66B31" w:rsidRDefault="00F05D02" w:rsidP="00E66B31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Sekasin</w:t>
                            </w:r>
                            <w:r w:rsidR="00DE489B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-</w:t>
                            </w: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chat</w:t>
                            </w:r>
                            <w:r w:rsidR="00EC170F"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9" w:history="1">
                              <w:r w:rsidR="00E66B31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www.sekasin247.fi</w:t>
                              </w:r>
                            </w:hyperlink>
                          </w:p>
                          <w:p w14:paraId="59865C6E" w14:textId="7689B044" w:rsidR="00F05D02" w:rsidRPr="00E66B31" w:rsidRDefault="00F05D02" w:rsidP="00E66B31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Varjomaailma</w:t>
                            </w:r>
                            <w:r w:rsidR="00F0274E"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vertaistuk</w:t>
                            </w:r>
                            <w:r w:rsidR="008F5D0F"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ea</w:t>
                            </w:r>
                            <w:r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alkoholistipe</w:t>
                            </w:r>
                            <w:r w:rsidR="00F0274E"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r</w:t>
                            </w:r>
                            <w:r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>heiden lapsille ja nuorille</w:t>
                            </w:r>
                            <w:r w:rsidR="00DE489B"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0" w:history="1">
                              <w:r w:rsidR="00DE489B" w:rsidRPr="00E66B31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www.varjomaailma.fi</w:t>
                              </w:r>
                            </w:hyperlink>
                            <w:r w:rsidR="00DE489B" w:rsidRPr="00E66B31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ECDCD6C" w14:textId="02164F64" w:rsidR="00DE489B" w:rsidRPr="00DE489B" w:rsidRDefault="0031714A" w:rsidP="00DE489B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11" w:history="1">
                              <w:r w:rsidR="00DE489B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www.tukinet.net</w:t>
                              </w:r>
                            </w:hyperlink>
                          </w:p>
                          <w:p w14:paraId="0402698A" w14:textId="59056423" w:rsidR="00DE489B" w:rsidRPr="00DE489B" w:rsidRDefault="0031714A" w:rsidP="00DE489B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12" w:history="1">
                              <w:r w:rsidR="00DE489B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www.nuortenlinkki.fi</w:t>
                              </w:r>
                            </w:hyperlink>
                          </w:p>
                          <w:p w14:paraId="4F1248B3" w14:textId="121E4BA5" w:rsidR="00DE489B" w:rsidRPr="00DE489B" w:rsidRDefault="0031714A" w:rsidP="00DE489B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13" w:history="1">
                              <w:r w:rsidR="00DE489B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www.lasinenlapsuus.fi</w:t>
                              </w:r>
                            </w:hyperlink>
                          </w:p>
                          <w:p w14:paraId="4D2FA3C3" w14:textId="025929B2" w:rsidR="00DC531D" w:rsidRDefault="00F05D02" w:rsidP="00EC170F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6707C"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Alateen – Alkoholistien läheiset nuoret vertaistuki </w:t>
                            </w:r>
                            <w:hyperlink r:id="rId14" w:history="1">
                              <w:r w:rsidR="00DE489B" w:rsidRPr="00B02A40">
                                <w:rPr>
                                  <w:rStyle w:val="Hyperlinkki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www.al-anon.fi/nuorille</w:t>
                              </w:r>
                            </w:hyperlink>
                          </w:p>
                          <w:p w14:paraId="7D4AA808" w14:textId="77777777" w:rsidR="00DE489B" w:rsidRPr="00A6707C" w:rsidRDefault="00DE489B" w:rsidP="00DE489B">
                            <w:pPr>
                              <w:pStyle w:val="Luettelokappale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8B3198E" w14:textId="77777777" w:rsidR="00A0555D" w:rsidRPr="00A6707C" w:rsidRDefault="00A0555D" w:rsidP="00EC170F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7F35C23" w14:textId="77777777" w:rsidR="00A0555D" w:rsidRDefault="00A05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A0612" id="Suorakulmio: Pyöristetyt kulmat 5" o:spid="_x0000_s1027" style="position:absolute;margin-left:214.35pt;margin-top:1.35pt;width:320.65pt;height:3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" fillcolor="#d8d8d8 [2732]" strokecolor="#1f3763 [1604]" strokeweight="1pt">
                <v:stroke joinstyle="miter"/>
                <v:textbox>
                  <w:txbxContent>
                    <w:p w14:paraId="2A8FA6A4" w14:textId="122C1F8C" w:rsidR="00F06E81" w:rsidRDefault="00DC531D" w:rsidP="00EC170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Valtakunnallis</w:t>
                      </w:r>
                      <w:r w:rsidR="009A7F7E" w:rsidRPr="00A6707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esti auttavia tahoja</w:t>
                      </w:r>
                      <w:r w:rsidR="0087153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</w:p>
                    <w:p w14:paraId="27F1093D" w14:textId="48761D83" w:rsidR="00083762" w:rsidRPr="00083762" w:rsidRDefault="00083762" w:rsidP="00083762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083762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Hätäkeskus 112</w:t>
                      </w:r>
                    </w:p>
                    <w:p w14:paraId="043F96AF" w14:textId="6555F0FF" w:rsidR="00DC531D" w:rsidRPr="00A6707C" w:rsidRDefault="00DC531D" w:rsidP="00EC170F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Päihdeneuvonta</w:t>
                      </w:r>
                      <w:r w:rsidR="00083762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0800-90045</w:t>
                      </w:r>
                    </w:p>
                    <w:p w14:paraId="168457F2" w14:textId="44B816F8" w:rsidR="00DC531D" w:rsidRPr="00A6707C" w:rsidRDefault="00DC531D" w:rsidP="00EC170F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Kriisipuhelin 09 25250111</w:t>
                      </w:r>
                    </w:p>
                    <w:p w14:paraId="0E64B8F7" w14:textId="097306D3" w:rsidR="00DC531D" w:rsidRPr="00A6707C" w:rsidRDefault="00DC531D" w:rsidP="00EC170F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Savo-</w:t>
                      </w:r>
                      <w:r w:rsid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K</w:t>
                      </w: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arjalan auttava puhelin 050-5119595</w:t>
                      </w:r>
                    </w:p>
                    <w:p w14:paraId="4918974C" w14:textId="512FA573" w:rsidR="00DC531D" w:rsidRPr="00A6707C" w:rsidRDefault="00DC531D" w:rsidP="00EC170F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Valtakunnallinen AA auttava puhelin 09-750200</w:t>
                      </w:r>
                    </w:p>
                    <w:p w14:paraId="112D8204" w14:textId="6E0DFB9D" w:rsidR="00F0274E" w:rsidRPr="00F06E81" w:rsidRDefault="00DC531D" w:rsidP="00F0274E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Al-anon</w:t>
                      </w:r>
                      <w:r w:rsidR="00F0274E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,</w:t>
                      </w: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F0274E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vertaistukea alkoholistin läheisille</w:t>
                      </w:r>
                    </w:p>
                    <w:p w14:paraId="16003519" w14:textId="5D1D8304" w:rsidR="00F335C4" w:rsidRDefault="0031714A" w:rsidP="00F335C4">
                      <w:pPr>
                        <w:pStyle w:val="Luettelokappale"/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hyperlink r:id="rId15" w:history="1">
                        <w:r w:rsidR="00E66B31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www.al-anon.fi</w:t>
                        </w:r>
                      </w:hyperlink>
                    </w:p>
                    <w:p w14:paraId="5A52C89C" w14:textId="7CF24D3A" w:rsidR="00DE489B" w:rsidRPr="00E66B31" w:rsidRDefault="00F335C4" w:rsidP="00E66B31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Päihdelinkki </w:t>
                      </w:r>
                      <w:hyperlink r:id="rId16" w:history="1">
                        <w:r w:rsidR="00DE489B" w:rsidRPr="00E66B31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www.päihdelinkki.fi</w:t>
                        </w:r>
                      </w:hyperlink>
                    </w:p>
                    <w:p w14:paraId="0FD6BD6C" w14:textId="6A3ABA78" w:rsidR="00F335C4" w:rsidRDefault="00F335C4" w:rsidP="00F0274E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7B6110AB" w14:textId="41C2F4EF" w:rsidR="00EC170F" w:rsidRPr="00F335C4" w:rsidRDefault="00F0274E" w:rsidP="00F0274E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EC170F" w:rsidRPr="00F0274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Erityisesti nuorille su</w:t>
                      </w:r>
                      <w:r w:rsidR="00541D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u</w:t>
                      </w:r>
                      <w:r w:rsidR="00EC170F" w:rsidRPr="00F0274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nnattuja palvelui</w:t>
                      </w:r>
                      <w:r w:rsidR="00541DF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ta</w:t>
                      </w:r>
                      <w:r w:rsidR="0087153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</w:p>
                    <w:p w14:paraId="6A1DB810" w14:textId="1B3C06D5" w:rsidR="00E66B31" w:rsidRDefault="00F05D02" w:rsidP="00E66B31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Sekasin</w:t>
                      </w:r>
                      <w:r w:rsidR="00DE489B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-</w:t>
                      </w: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chat</w:t>
                      </w:r>
                      <w:r w:rsidR="00EC170F"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hyperlink r:id="rId17" w:history="1">
                        <w:r w:rsidR="00E66B31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www.sekasin247.fi</w:t>
                        </w:r>
                      </w:hyperlink>
                    </w:p>
                    <w:p w14:paraId="59865C6E" w14:textId="7689B044" w:rsidR="00F05D02" w:rsidRPr="00E66B31" w:rsidRDefault="00F05D02" w:rsidP="00E66B31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Varjomaailma</w:t>
                      </w:r>
                      <w:r w:rsidR="00F0274E"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, </w:t>
                      </w:r>
                      <w:r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vertaistuk</w:t>
                      </w:r>
                      <w:r w:rsidR="008F5D0F"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ea</w:t>
                      </w:r>
                      <w:r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alkoholistipe</w:t>
                      </w:r>
                      <w:r w:rsidR="00F0274E"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r</w:t>
                      </w:r>
                      <w:r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>heiden lapsille ja nuorille</w:t>
                      </w:r>
                      <w:r w:rsidR="00DE489B"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hyperlink r:id="rId18" w:history="1">
                        <w:r w:rsidR="00DE489B" w:rsidRPr="00E66B31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www.varjomaailma.fi</w:t>
                        </w:r>
                      </w:hyperlink>
                      <w:r w:rsidR="00DE489B" w:rsidRPr="00E66B31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ECDCD6C" w14:textId="02164F64" w:rsidR="00DE489B" w:rsidRPr="00DE489B" w:rsidRDefault="0031714A" w:rsidP="00DE489B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hyperlink r:id="rId19" w:history="1">
                        <w:r w:rsidR="00DE489B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www.tukinet.net</w:t>
                        </w:r>
                      </w:hyperlink>
                    </w:p>
                    <w:p w14:paraId="0402698A" w14:textId="59056423" w:rsidR="00DE489B" w:rsidRPr="00DE489B" w:rsidRDefault="0031714A" w:rsidP="00DE489B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hyperlink r:id="rId20" w:history="1">
                        <w:r w:rsidR="00DE489B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www.nuortenlinkki.fi</w:t>
                        </w:r>
                      </w:hyperlink>
                    </w:p>
                    <w:p w14:paraId="4F1248B3" w14:textId="121E4BA5" w:rsidR="00DE489B" w:rsidRPr="00DE489B" w:rsidRDefault="0031714A" w:rsidP="00DE489B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hyperlink r:id="rId21" w:history="1">
                        <w:r w:rsidR="00DE489B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www.lasinenlapsuus.fi</w:t>
                        </w:r>
                      </w:hyperlink>
                    </w:p>
                    <w:p w14:paraId="4D2FA3C3" w14:textId="025929B2" w:rsidR="00DC531D" w:rsidRDefault="00F05D02" w:rsidP="00EC170F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  <w:r w:rsidRPr="00A6707C"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  <w:t xml:space="preserve">Alateen – Alkoholistien läheiset nuoret vertaistuki </w:t>
                      </w:r>
                      <w:hyperlink r:id="rId22" w:history="1">
                        <w:r w:rsidR="00DE489B" w:rsidRPr="00B02A40">
                          <w:rPr>
                            <w:rStyle w:val="Hyperlinkki"/>
                            <w:rFonts w:ascii="Comic Sans MS" w:hAnsi="Comic Sans MS"/>
                            <w:sz w:val="21"/>
                            <w:szCs w:val="21"/>
                          </w:rPr>
                          <w:t>www.al-anon.fi/nuorille</w:t>
                        </w:r>
                      </w:hyperlink>
                    </w:p>
                    <w:p w14:paraId="7D4AA808" w14:textId="77777777" w:rsidR="00DE489B" w:rsidRPr="00A6707C" w:rsidRDefault="00DE489B" w:rsidP="00DE489B">
                      <w:pPr>
                        <w:pStyle w:val="Luettelokappale"/>
                        <w:spacing w:after="0" w:line="240" w:lineRule="auto"/>
                        <w:ind w:left="360"/>
                        <w:rPr>
                          <w:rFonts w:ascii="Comic Sans MS" w:hAnsi="Comic Sans MS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8B3198E" w14:textId="77777777" w:rsidR="00A0555D" w:rsidRPr="00A6707C" w:rsidRDefault="00A0555D" w:rsidP="00EC170F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</w:p>
                    <w:p w14:paraId="77F35C23" w14:textId="77777777" w:rsidR="00A0555D" w:rsidRDefault="00A0555D"/>
                  </w:txbxContent>
                </v:textbox>
              </v:roundrect>
            </w:pict>
          </mc:Fallback>
        </mc:AlternateContent>
      </w:r>
      <w:r w:rsidR="000C2E96">
        <w:rPr>
          <w:noProof/>
        </w:rPr>
        <w:drawing>
          <wp:inline distT="0" distB="0" distL="0" distR="0" wp14:anchorId="6B1306EB" wp14:editId="7C29BA52">
            <wp:extent cx="2543642" cy="1801090"/>
            <wp:effectExtent l="0" t="0" r="9525" b="889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11" cy="1835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1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EFA5B" wp14:editId="49E098C6">
                <wp:simplePos x="0" y="0"/>
                <wp:positionH relativeFrom="column">
                  <wp:posOffset>8541326</wp:posOffset>
                </wp:positionH>
                <wp:positionV relativeFrom="paragraph">
                  <wp:posOffset>299431</wp:posOffset>
                </wp:positionV>
                <wp:extent cx="1517073" cy="2153285"/>
                <wp:effectExtent l="0" t="0" r="26035" b="18415"/>
                <wp:wrapNone/>
                <wp:docPr id="6" name="Suorakulmio: Pyöristetyt kulma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17073" cy="215328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D0E11" w14:textId="77777777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2" w:name="_Hlk52966134"/>
                            <w:bookmarkStart w:id="3" w:name="_Hlk52966135"/>
                            <w:r w:rsidRPr="009A7F7E">
                              <w:rPr>
                                <w:color w:val="000000" w:themeColor="text1"/>
                              </w:rPr>
                              <w:t>Rautalammilla sinua auttavat</w:t>
                            </w:r>
                          </w:p>
                          <w:p w14:paraId="3EF18442" w14:textId="77777777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7F7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A7F7E">
                              <w:rPr>
                                <w:color w:val="000000" w:themeColor="text1"/>
                              </w:rPr>
                              <w:tab/>
                              <w:t>Etsivä nuorisotyö</w:t>
                            </w:r>
                          </w:p>
                          <w:p w14:paraId="526BA8E6" w14:textId="77777777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7F7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A7F7E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9A7F7E">
                              <w:rPr>
                                <w:color w:val="000000" w:themeColor="text1"/>
                              </w:rPr>
                              <w:t>terkkari</w:t>
                            </w:r>
                            <w:proofErr w:type="spellEnd"/>
                            <w:r w:rsidRPr="009A7F7E">
                              <w:rPr>
                                <w:color w:val="000000" w:themeColor="text1"/>
                              </w:rPr>
                              <w:t xml:space="preserve"> yläaste</w:t>
                            </w:r>
                          </w:p>
                          <w:p w14:paraId="073B5FFE" w14:textId="77777777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7F7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A7F7E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9A7F7E">
                              <w:rPr>
                                <w:color w:val="000000" w:themeColor="text1"/>
                              </w:rPr>
                              <w:t>terkkari</w:t>
                            </w:r>
                            <w:proofErr w:type="spellEnd"/>
                            <w:r w:rsidRPr="009A7F7E">
                              <w:rPr>
                                <w:color w:val="000000" w:themeColor="text1"/>
                              </w:rPr>
                              <w:t xml:space="preserve"> lukio</w:t>
                            </w:r>
                          </w:p>
                          <w:p w14:paraId="0BDE3DFC" w14:textId="77777777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7F7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A7F7E">
                              <w:rPr>
                                <w:color w:val="000000" w:themeColor="text1"/>
                              </w:rPr>
                              <w:tab/>
                              <w:t>Perheneuvola 044-7570759</w:t>
                            </w:r>
                          </w:p>
                          <w:p w14:paraId="58421E17" w14:textId="67FCB48D" w:rsidR="009A7F7E" w:rsidRPr="009A7F7E" w:rsidRDefault="009A7F7E" w:rsidP="009A7F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A7F7E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A7F7E">
                              <w:rPr>
                                <w:color w:val="000000" w:themeColor="text1"/>
                              </w:rPr>
                              <w:tab/>
                              <w:t>Nuorten työryhmä 044-4131250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EFA5B" id="Suorakulmio: Pyöristetyt kulmat 6" o:spid="_x0000_s1028" style="position:absolute;margin-left:672.55pt;margin-top:23.6pt;width:119.45pt;height:169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" fillcolor="yellow" strokecolor="#1f3763 [1604]" strokeweight="1pt">
                <v:stroke joinstyle="miter"/>
                <v:textbox>
                  <w:txbxContent>
                    <w:p w14:paraId="5A5D0E11" w14:textId="77777777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bookmarkStart w:id="4" w:name="_Hlk52966134"/>
                      <w:bookmarkStart w:id="5" w:name="_Hlk52966135"/>
                      <w:r w:rsidRPr="009A7F7E">
                        <w:rPr>
                          <w:color w:val="000000" w:themeColor="text1"/>
                        </w:rPr>
                        <w:t>Rautalammilla sinua auttavat</w:t>
                      </w:r>
                    </w:p>
                    <w:p w14:paraId="3EF18442" w14:textId="77777777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A7F7E">
                        <w:rPr>
                          <w:color w:val="000000" w:themeColor="text1"/>
                        </w:rPr>
                        <w:t>-</w:t>
                      </w:r>
                      <w:r w:rsidRPr="009A7F7E">
                        <w:rPr>
                          <w:color w:val="000000" w:themeColor="text1"/>
                        </w:rPr>
                        <w:tab/>
                        <w:t>Etsivä nuorisotyö</w:t>
                      </w:r>
                    </w:p>
                    <w:p w14:paraId="526BA8E6" w14:textId="77777777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A7F7E">
                        <w:rPr>
                          <w:color w:val="000000" w:themeColor="text1"/>
                        </w:rPr>
                        <w:t>-</w:t>
                      </w:r>
                      <w:r w:rsidRPr="009A7F7E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9A7F7E">
                        <w:rPr>
                          <w:color w:val="000000" w:themeColor="text1"/>
                        </w:rPr>
                        <w:t>terkkari</w:t>
                      </w:r>
                      <w:proofErr w:type="spellEnd"/>
                      <w:r w:rsidRPr="009A7F7E">
                        <w:rPr>
                          <w:color w:val="000000" w:themeColor="text1"/>
                        </w:rPr>
                        <w:t xml:space="preserve"> yläaste</w:t>
                      </w:r>
                    </w:p>
                    <w:p w14:paraId="073B5FFE" w14:textId="77777777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A7F7E">
                        <w:rPr>
                          <w:color w:val="000000" w:themeColor="text1"/>
                        </w:rPr>
                        <w:t>-</w:t>
                      </w:r>
                      <w:r w:rsidRPr="009A7F7E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9A7F7E">
                        <w:rPr>
                          <w:color w:val="000000" w:themeColor="text1"/>
                        </w:rPr>
                        <w:t>terkkari</w:t>
                      </w:r>
                      <w:proofErr w:type="spellEnd"/>
                      <w:r w:rsidRPr="009A7F7E">
                        <w:rPr>
                          <w:color w:val="000000" w:themeColor="text1"/>
                        </w:rPr>
                        <w:t xml:space="preserve"> lukio</w:t>
                      </w:r>
                    </w:p>
                    <w:p w14:paraId="0BDE3DFC" w14:textId="77777777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A7F7E">
                        <w:rPr>
                          <w:color w:val="000000" w:themeColor="text1"/>
                        </w:rPr>
                        <w:t>-</w:t>
                      </w:r>
                      <w:r w:rsidRPr="009A7F7E">
                        <w:rPr>
                          <w:color w:val="000000" w:themeColor="text1"/>
                        </w:rPr>
                        <w:tab/>
                        <w:t>Perheneuvola 044-7570759</w:t>
                      </w:r>
                    </w:p>
                    <w:p w14:paraId="58421E17" w14:textId="67FCB48D" w:rsidR="009A7F7E" w:rsidRPr="009A7F7E" w:rsidRDefault="009A7F7E" w:rsidP="009A7F7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A7F7E">
                        <w:rPr>
                          <w:color w:val="000000" w:themeColor="text1"/>
                        </w:rPr>
                        <w:t>-</w:t>
                      </w:r>
                      <w:r w:rsidRPr="009A7F7E">
                        <w:rPr>
                          <w:color w:val="000000" w:themeColor="text1"/>
                        </w:rPr>
                        <w:tab/>
                        <w:t>Nuorten työryhmä 044-4131250</w:t>
                      </w:r>
                      <w:bookmarkEnd w:id="4"/>
                      <w:bookmarkEnd w:id="5"/>
                    </w:p>
                  </w:txbxContent>
                </v:textbox>
              </v:roundrect>
            </w:pict>
          </mc:Fallback>
        </mc:AlternateContent>
      </w:r>
    </w:p>
    <w:p w14:paraId="1DC3CDCD" w14:textId="77777777" w:rsidR="00A6707C" w:rsidRDefault="000B76F5" w:rsidP="00A6707C">
      <w:pPr>
        <w:rPr>
          <w:rFonts w:ascii="Comic Sans MS" w:hAnsi="Comic Sans MS"/>
        </w:rPr>
      </w:pPr>
      <w:r w:rsidRPr="000B76F5">
        <w:rPr>
          <w:noProof/>
        </w:rPr>
        <w:drawing>
          <wp:inline distT="0" distB="0" distL="0" distR="0" wp14:anchorId="019591EE" wp14:editId="1CB04C0C">
            <wp:extent cx="2559473" cy="1801091"/>
            <wp:effectExtent l="0" t="0" r="0" b="889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8973" cy="201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707C">
        <w:rPr>
          <w:rFonts w:ascii="Comic Sans MS" w:hAnsi="Comic Sans MS"/>
        </w:rPr>
        <w:t xml:space="preserve"> </w:t>
      </w:r>
    </w:p>
    <w:p w14:paraId="6218C637" w14:textId="6EE5B233" w:rsidR="00F0274E" w:rsidRDefault="00E66B31" w:rsidP="00A6707C">
      <w:pPr>
        <w:spacing w:after="0" w:line="24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Testaa itse riskit ja riippuvuuden taso</w:t>
      </w:r>
    </w:p>
    <w:p w14:paraId="10570ED4" w14:textId="77777777" w:rsidR="00871530" w:rsidRPr="00A6707C" w:rsidRDefault="00871530" w:rsidP="00A6707C">
      <w:pPr>
        <w:spacing w:after="0" w:line="240" w:lineRule="auto"/>
        <w:rPr>
          <w:rFonts w:ascii="Comic Sans MS" w:hAnsi="Comic Sans MS"/>
          <w:b/>
          <w:bCs/>
        </w:rPr>
      </w:pPr>
    </w:p>
    <w:p w14:paraId="1AA0F1C3" w14:textId="77777777" w:rsidR="00A6707C" w:rsidRDefault="00A6707C" w:rsidP="00A6707C">
      <w:pPr>
        <w:spacing w:after="0" w:line="240" w:lineRule="auto"/>
        <w:rPr>
          <w:rFonts w:ascii="Comic Sans MS" w:hAnsi="Comic Sans MS"/>
          <w:b/>
          <w:bCs/>
        </w:rPr>
      </w:pPr>
      <w:r w:rsidRPr="009A7F7E">
        <w:rPr>
          <w:rFonts w:ascii="Comic Sans MS" w:hAnsi="Comic Sans MS"/>
          <w:b/>
          <w:bCs/>
        </w:rPr>
        <w:t>Alkoholin käytön riskit – AUDIT</w:t>
      </w:r>
      <w:r>
        <w:rPr>
          <w:rFonts w:ascii="Comic Sans MS" w:hAnsi="Comic Sans MS"/>
          <w:b/>
          <w:bCs/>
        </w:rPr>
        <w:t xml:space="preserve"> </w:t>
      </w:r>
    </w:p>
    <w:p w14:paraId="15FA4A52" w14:textId="6A0EDE64" w:rsidR="00A6707C" w:rsidRDefault="0031714A" w:rsidP="00A6707C">
      <w:pPr>
        <w:spacing w:after="0" w:line="240" w:lineRule="auto"/>
        <w:rPr>
          <w:b/>
          <w:bCs/>
        </w:rPr>
      </w:pPr>
      <w:hyperlink r:id="rId25" w:history="1">
        <w:r w:rsidR="00DE489B" w:rsidRPr="00B02A40">
          <w:rPr>
            <w:rStyle w:val="Hyperlinkki"/>
            <w:b/>
            <w:bCs/>
          </w:rPr>
          <w:t>https://paihdelinkki.fi/fi/testit-ja-laskurit/alkoholi/alkoholin-kayton-riskit-audit</w:t>
        </w:r>
      </w:hyperlink>
    </w:p>
    <w:p w14:paraId="3BE79927" w14:textId="77777777" w:rsidR="00DE489B" w:rsidRPr="00A6707C" w:rsidRDefault="00DE489B" w:rsidP="00A6707C">
      <w:pPr>
        <w:spacing w:after="0" w:line="240" w:lineRule="auto"/>
        <w:rPr>
          <w:rFonts w:ascii="Comic Sans MS" w:hAnsi="Comic Sans MS"/>
          <w:b/>
          <w:bCs/>
        </w:rPr>
      </w:pPr>
    </w:p>
    <w:p w14:paraId="3FF5B870" w14:textId="76E0887E" w:rsidR="00A6707C" w:rsidRDefault="00A6707C" w:rsidP="00A6707C">
      <w:pPr>
        <w:spacing w:after="0" w:line="240" w:lineRule="auto"/>
        <w:rPr>
          <w:rFonts w:ascii="Comic Sans MS" w:hAnsi="Comic Sans MS"/>
          <w:b/>
          <w:bCs/>
        </w:rPr>
      </w:pPr>
      <w:r w:rsidRPr="009A7F7E">
        <w:rPr>
          <w:rFonts w:ascii="Comic Sans MS" w:hAnsi="Comic Sans MS"/>
          <w:b/>
          <w:bCs/>
        </w:rPr>
        <w:t>Alkoholiriippuvuustesti SADD</w:t>
      </w:r>
      <w:r>
        <w:rPr>
          <w:rFonts w:ascii="Comic Sans MS" w:hAnsi="Comic Sans MS"/>
          <w:b/>
          <w:bCs/>
        </w:rPr>
        <w:t xml:space="preserve"> </w:t>
      </w:r>
    </w:p>
    <w:p w14:paraId="68830983" w14:textId="3AE74D11" w:rsidR="00A6707C" w:rsidRDefault="0031714A" w:rsidP="00A6707C">
      <w:pPr>
        <w:spacing w:after="0" w:line="240" w:lineRule="auto"/>
        <w:rPr>
          <w:b/>
          <w:bCs/>
        </w:rPr>
      </w:pPr>
      <w:hyperlink r:id="rId26" w:history="1">
        <w:r w:rsidR="00DE489B" w:rsidRPr="00B02A40">
          <w:rPr>
            <w:rStyle w:val="Hyperlinkki"/>
            <w:b/>
            <w:bCs/>
          </w:rPr>
          <w:t>https://paihdelinkki.fi/fi/testit-ja-laskurit/alkoholi/alkoholiriippuvuustesti-sadd</w:t>
        </w:r>
      </w:hyperlink>
    </w:p>
    <w:p w14:paraId="7D546C6E" w14:textId="77777777" w:rsidR="00DE489B" w:rsidRPr="00A6707C" w:rsidRDefault="00DE489B" w:rsidP="00A6707C">
      <w:pPr>
        <w:spacing w:after="0" w:line="240" w:lineRule="auto"/>
        <w:rPr>
          <w:rFonts w:ascii="Comic Sans MS" w:hAnsi="Comic Sans MS"/>
          <w:b/>
          <w:bCs/>
        </w:rPr>
      </w:pPr>
    </w:p>
    <w:sectPr w:rsidR="00DE489B" w:rsidRPr="00A6707C" w:rsidSect="000C2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78DA"/>
    <w:multiLevelType w:val="hybridMultilevel"/>
    <w:tmpl w:val="03DEDD0C"/>
    <w:lvl w:ilvl="0" w:tplc="040B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B000B">
      <w:start w:val="1"/>
      <w:numFmt w:val="bullet"/>
      <w:lvlText w:val=""/>
      <w:lvlJc w:val="left"/>
      <w:pPr>
        <w:ind w:left="1300" w:hanging="130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0F154466"/>
    <w:multiLevelType w:val="hybridMultilevel"/>
    <w:tmpl w:val="39FAA58E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34CFE"/>
    <w:multiLevelType w:val="hybridMultilevel"/>
    <w:tmpl w:val="C08EC0A0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53566ED"/>
    <w:multiLevelType w:val="hybridMultilevel"/>
    <w:tmpl w:val="0F1281A2"/>
    <w:lvl w:ilvl="0" w:tplc="3A9E0FE4">
      <w:numFmt w:val="bullet"/>
      <w:lvlText w:val="-"/>
      <w:lvlJc w:val="left"/>
      <w:pPr>
        <w:ind w:left="0" w:hanging="360"/>
      </w:pPr>
      <w:rPr>
        <w:rFonts w:ascii="Comic Sans MS" w:eastAsiaTheme="minorEastAsia" w:hAnsi="Comic Sans M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70E498A"/>
    <w:multiLevelType w:val="hybridMultilevel"/>
    <w:tmpl w:val="F99ECC8C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6C68"/>
    <w:multiLevelType w:val="hybridMultilevel"/>
    <w:tmpl w:val="3F1C79F8"/>
    <w:lvl w:ilvl="0" w:tplc="19C2A870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D06FC"/>
    <w:multiLevelType w:val="hybridMultilevel"/>
    <w:tmpl w:val="3A368DD0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C77343"/>
    <w:multiLevelType w:val="hybridMultilevel"/>
    <w:tmpl w:val="403ED436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A0724E"/>
    <w:multiLevelType w:val="hybridMultilevel"/>
    <w:tmpl w:val="A0FC656C"/>
    <w:lvl w:ilvl="0" w:tplc="C8EED158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5324D"/>
    <w:multiLevelType w:val="hybridMultilevel"/>
    <w:tmpl w:val="5000A40E"/>
    <w:lvl w:ilvl="0" w:tplc="0568D224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6729D"/>
    <w:multiLevelType w:val="hybridMultilevel"/>
    <w:tmpl w:val="898EADCC"/>
    <w:lvl w:ilvl="0" w:tplc="E45E791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73D1F"/>
    <w:multiLevelType w:val="hybridMultilevel"/>
    <w:tmpl w:val="F4169BB2"/>
    <w:lvl w:ilvl="0" w:tplc="B93CCA56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16517"/>
    <w:multiLevelType w:val="hybridMultilevel"/>
    <w:tmpl w:val="D0C6B87C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2A50B1"/>
    <w:multiLevelType w:val="hybridMultilevel"/>
    <w:tmpl w:val="D354B460"/>
    <w:lvl w:ilvl="0" w:tplc="857C5D6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E7B4C"/>
    <w:multiLevelType w:val="hybridMultilevel"/>
    <w:tmpl w:val="ED044E86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5FE706C"/>
    <w:multiLevelType w:val="hybridMultilevel"/>
    <w:tmpl w:val="EFDE9D02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5D62D3C">
      <w:numFmt w:val="bullet"/>
      <w:lvlText w:val="-"/>
      <w:lvlJc w:val="left"/>
      <w:pPr>
        <w:ind w:left="2380" w:hanging="1300"/>
      </w:pPr>
      <w:rPr>
        <w:rFonts w:ascii="Comic Sans MS" w:eastAsiaTheme="minorEastAsia" w:hAnsi="Comic Sans MS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5"/>
  </w:num>
  <w:num w:numId="5">
    <w:abstractNumId w:val="10"/>
  </w:num>
  <w:num w:numId="6">
    <w:abstractNumId w:val="14"/>
  </w:num>
  <w:num w:numId="7">
    <w:abstractNumId w:val="13"/>
  </w:num>
  <w:num w:numId="8">
    <w:abstractNumId w:val="15"/>
  </w:num>
  <w:num w:numId="9">
    <w:abstractNumId w:val="0"/>
  </w:num>
  <w:num w:numId="10">
    <w:abstractNumId w:val="7"/>
  </w:num>
  <w:num w:numId="11">
    <w:abstractNumId w:val="1"/>
  </w:num>
  <w:num w:numId="12">
    <w:abstractNumId w:val="12"/>
  </w:num>
  <w:num w:numId="13">
    <w:abstractNumId w:val="3"/>
  </w:num>
  <w:num w:numId="14">
    <w:abstractNumId w:val="6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19"/>
    <w:rsid w:val="00083762"/>
    <w:rsid w:val="000B76F5"/>
    <w:rsid w:val="000C2E96"/>
    <w:rsid w:val="002420BD"/>
    <w:rsid w:val="002460DA"/>
    <w:rsid w:val="0031714A"/>
    <w:rsid w:val="004E6A31"/>
    <w:rsid w:val="00541DFC"/>
    <w:rsid w:val="006B499E"/>
    <w:rsid w:val="0074170B"/>
    <w:rsid w:val="00767E58"/>
    <w:rsid w:val="00776A3C"/>
    <w:rsid w:val="007E0A92"/>
    <w:rsid w:val="0080228F"/>
    <w:rsid w:val="00802AA6"/>
    <w:rsid w:val="008438A5"/>
    <w:rsid w:val="00871530"/>
    <w:rsid w:val="008F5D0F"/>
    <w:rsid w:val="0091046D"/>
    <w:rsid w:val="00972116"/>
    <w:rsid w:val="009A7F7E"/>
    <w:rsid w:val="009C47BD"/>
    <w:rsid w:val="00A0555D"/>
    <w:rsid w:val="00A47C8A"/>
    <w:rsid w:val="00A56082"/>
    <w:rsid w:val="00A6707C"/>
    <w:rsid w:val="00AD52CC"/>
    <w:rsid w:val="00B41E31"/>
    <w:rsid w:val="00B4782D"/>
    <w:rsid w:val="00B56D7B"/>
    <w:rsid w:val="00CB1387"/>
    <w:rsid w:val="00D83380"/>
    <w:rsid w:val="00DC531D"/>
    <w:rsid w:val="00DE489B"/>
    <w:rsid w:val="00E52A81"/>
    <w:rsid w:val="00E66B31"/>
    <w:rsid w:val="00EC170F"/>
    <w:rsid w:val="00EC2B19"/>
    <w:rsid w:val="00EE19AB"/>
    <w:rsid w:val="00F0274E"/>
    <w:rsid w:val="00F05D02"/>
    <w:rsid w:val="00F06E81"/>
    <w:rsid w:val="00F25B2F"/>
    <w:rsid w:val="00F335C4"/>
    <w:rsid w:val="00F44BFC"/>
    <w:rsid w:val="00F86AEF"/>
    <w:rsid w:val="00FC749F"/>
    <w:rsid w:val="00FE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C54F"/>
  <w15:chartTrackingRefBased/>
  <w15:docId w15:val="{64550D63-E026-452C-BBE0-CCBCC5E4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420BD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EE19A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E19AB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A5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&#228;ihdelinkki.fi" TargetMode="External"/><Relationship Id="rId13" Type="http://schemas.openxmlformats.org/officeDocument/2006/relationships/hyperlink" Target="http://www.lasinenlapsuus.fi" TargetMode="External"/><Relationship Id="rId18" Type="http://schemas.openxmlformats.org/officeDocument/2006/relationships/hyperlink" Target="http://www.varjomaailma.fi" TargetMode="External"/><Relationship Id="rId26" Type="http://schemas.openxmlformats.org/officeDocument/2006/relationships/hyperlink" Target="https://paihdelinkki.fi/fi/testit-ja-laskurit/alkoholi/alkoholiriippuvuustesti-sadd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asinenlapsuus.fi" TargetMode="External"/><Relationship Id="rId7" Type="http://schemas.openxmlformats.org/officeDocument/2006/relationships/hyperlink" Target="http://www.al-anon.fi" TargetMode="External"/><Relationship Id="rId12" Type="http://schemas.openxmlformats.org/officeDocument/2006/relationships/hyperlink" Target="http://www.nuortenlinkki.fi" TargetMode="External"/><Relationship Id="rId17" Type="http://schemas.openxmlformats.org/officeDocument/2006/relationships/hyperlink" Target="http://www.sekasin247.fi" TargetMode="External"/><Relationship Id="rId25" Type="http://schemas.openxmlformats.org/officeDocument/2006/relationships/hyperlink" Target="https://paihdelinkki.fi/fi/testit-ja-laskurit/alkoholi/alkoholin-kayton-riskit-aud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&#228;ihdelinkki.fi" TargetMode="External"/><Relationship Id="rId20" Type="http://schemas.openxmlformats.org/officeDocument/2006/relationships/hyperlink" Target="http://www.nuortenlinkki.f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tukinet.net" TargetMode="External"/><Relationship Id="rId24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://www.al-anon.fi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://www.varjomaailma.fi" TargetMode="External"/><Relationship Id="rId19" Type="http://schemas.openxmlformats.org/officeDocument/2006/relationships/hyperlink" Target="http://www.tukine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kasin247.fi" TargetMode="External"/><Relationship Id="rId14" Type="http://schemas.openxmlformats.org/officeDocument/2006/relationships/hyperlink" Target="http://www.al-anon.fi/nuorille" TargetMode="External"/><Relationship Id="rId22" Type="http://schemas.openxmlformats.org/officeDocument/2006/relationships/hyperlink" Target="http://www.al-anon.fi/nuorill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Niina Jääskeläinen</dc:creator>
  <cp:keywords/>
  <dc:description/>
  <cp:lastModifiedBy>Inna Kääriäinen</cp:lastModifiedBy>
  <cp:revision>2</cp:revision>
  <dcterms:created xsi:type="dcterms:W3CDTF">2020-10-26T07:37:00Z</dcterms:created>
  <dcterms:modified xsi:type="dcterms:W3CDTF">2020-10-26T07:37:00Z</dcterms:modified>
</cp:coreProperties>
</file>